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6A57" w14:textId="1FCDB211" w:rsidR="0080334B" w:rsidRPr="008A3754" w:rsidRDefault="0080334B" w:rsidP="008A3754">
      <w:pPr>
        <w:spacing w:after="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8A3754">
        <w:rPr>
          <w:rFonts w:ascii="Times New Roman" w:hAnsi="Times New Roman" w:cs="Times New Roman"/>
          <w:sz w:val="24"/>
          <w:szCs w:val="24"/>
        </w:rPr>
        <w:t xml:space="preserve">Manuscript Number: </w:t>
      </w:r>
    </w:p>
    <w:p w14:paraId="7CB983F4" w14:textId="20720303" w:rsidR="00242974" w:rsidRDefault="0080334B" w:rsidP="008A3754">
      <w:pPr>
        <w:spacing w:after="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8A3754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242974" w:rsidRPr="008A3754">
        <w:rPr>
          <w:rFonts w:ascii="Times New Roman" w:hAnsi="Times New Roman" w:cs="Times New Roman"/>
          <w:sz w:val="24"/>
          <w:szCs w:val="24"/>
        </w:rPr>
        <w:t xml:space="preserve">Title: </w:t>
      </w:r>
    </w:p>
    <w:p w14:paraId="50EA50BF" w14:textId="77777777" w:rsidR="008A3754" w:rsidRPr="008A3754" w:rsidRDefault="008A3754" w:rsidP="008A3754">
      <w:pPr>
        <w:spacing w:after="0" w:line="36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76A43647" w14:textId="77777777" w:rsidR="0080334B" w:rsidRPr="006B74E9" w:rsidRDefault="0080334B" w:rsidP="00F87EB8">
      <w:pPr>
        <w:pStyle w:val="Default"/>
        <w:jc w:val="both"/>
        <w:rPr>
          <w:rFonts w:asciiTheme="majorBidi" w:hAnsiTheme="majorBidi" w:cstheme="majorBidi"/>
          <w:sz w:val="10"/>
          <w:szCs w:val="10"/>
          <w:lang w:val="en-US"/>
        </w:rPr>
      </w:pPr>
    </w:p>
    <w:p w14:paraId="75807726" w14:textId="053FAB88" w:rsidR="00F87EB8" w:rsidRPr="00F87EB8" w:rsidRDefault="00F87EB8" w:rsidP="00A70ED1">
      <w:pPr>
        <w:pStyle w:val="Default"/>
        <w:spacing w:after="240"/>
        <w:ind w:left="-720" w:right="-540"/>
        <w:jc w:val="both"/>
        <w:rPr>
          <w:rFonts w:asciiTheme="majorBidi" w:hAnsiTheme="majorBidi" w:cstheme="majorBidi"/>
        </w:rPr>
      </w:pPr>
      <w:r w:rsidRPr="00F87EB8">
        <w:rPr>
          <w:rFonts w:asciiTheme="majorBidi" w:hAnsiTheme="majorBidi" w:cstheme="majorBidi"/>
          <w:lang w:val="en-US"/>
        </w:rPr>
        <w:t xml:space="preserve">1- </w:t>
      </w:r>
      <w:r>
        <w:rPr>
          <w:rFonts w:asciiTheme="majorBidi" w:hAnsiTheme="majorBidi" w:cstheme="majorBidi"/>
        </w:rPr>
        <w:t>Does the topic</w:t>
      </w:r>
      <w:r w:rsidRPr="00F87EB8">
        <w:rPr>
          <w:rFonts w:asciiTheme="majorBidi" w:hAnsiTheme="majorBidi" w:cstheme="majorBidi"/>
        </w:rPr>
        <w:t xml:space="preserve"> reflect the content and purpose of the paper?</w:t>
      </w:r>
    </w:p>
    <w:p w14:paraId="166460DC" w14:textId="1774DB23" w:rsidR="00962FBF" w:rsidRPr="0077358A" w:rsidRDefault="00000000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9451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89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27D5D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9F1F0A">
        <w:rPr>
          <w:rFonts w:asciiTheme="majorBidi" w:hAnsiTheme="majorBidi" w:cstheme="majorBidi"/>
          <w:sz w:val="24"/>
          <w:szCs w:val="24"/>
        </w:rPr>
        <w:t>No</w:t>
      </w:r>
      <w:r w:rsidR="004C3176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156255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4E9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87EB8">
        <w:rPr>
          <w:rFonts w:asciiTheme="majorBidi" w:hAnsiTheme="majorBidi" w:cstheme="majorBidi"/>
          <w:sz w:val="24"/>
          <w:szCs w:val="24"/>
        </w:rPr>
        <w:t>2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  <w:r w:rsidR="00962FBF" w:rsidRPr="004C3176">
        <w:rPr>
          <w:rFonts w:asciiTheme="majorBidi" w:hAnsiTheme="majorBidi" w:cstheme="majorBidi"/>
          <w:sz w:val="24"/>
          <w:szCs w:val="24"/>
        </w:rPr>
        <w:t xml:space="preserve">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178692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176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87EB8">
        <w:rPr>
          <w:rFonts w:asciiTheme="majorBidi" w:hAnsiTheme="majorBidi" w:cstheme="majorBidi"/>
          <w:sz w:val="24"/>
          <w:szCs w:val="24"/>
        </w:rPr>
        <w:t>3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</w:p>
    <w:p w14:paraId="23E4A04E" w14:textId="77777777" w:rsidR="00962FBF" w:rsidRPr="0077358A" w:rsidRDefault="00962FBF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 w:rsidRPr="0077358A">
        <w:rPr>
          <w:rFonts w:asciiTheme="majorBidi" w:hAnsiTheme="majorBidi" w:cstheme="majorBidi"/>
          <w:sz w:val="24"/>
          <w:szCs w:val="24"/>
        </w:rPr>
        <w:t xml:space="preserve">2- </w:t>
      </w:r>
      <w:r w:rsidR="00EC0176">
        <w:rPr>
          <w:rFonts w:asciiTheme="majorBidi" w:hAnsiTheme="majorBidi" w:cstheme="majorBidi"/>
          <w:sz w:val="24"/>
          <w:szCs w:val="24"/>
        </w:rPr>
        <w:t xml:space="preserve">Does the abstract accurately inform the contents of the paper? </w:t>
      </w:r>
      <w:r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37BA1D86" w14:textId="0EC2BA69" w:rsidR="000316FC" w:rsidRPr="0077358A" w:rsidRDefault="00000000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36109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0316FC">
        <w:rPr>
          <w:rFonts w:asciiTheme="majorBidi" w:hAnsiTheme="majorBidi" w:cstheme="majorBidi"/>
          <w:sz w:val="24"/>
          <w:szCs w:val="24"/>
        </w:rPr>
        <w:t xml:space="preserve">No </w:t>
      </w:r>
      <w:sdt>
        <w:sdtPr>
          <w:rPr>
            <w:rFonts w:asciiTheme="majorBidi" w:hAnsiTheme="majorBidi" w:cstheme="majorBidi"/>
            <w:sz w:val="24"/>
            <w:szCs w:val="24"/>
          </w:rPr>
          <w:id w:val="135992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2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11255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3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 </w:t>
      </w:r>
    </w:p>
    <w:p w14:paraId="6D07B574" w14:textId="77777777" w:rsidR="00962FBF" w:rsidRPr="0077358A" w:rsidRDefault="00962FBF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 w:rsidRPr="0077358A">
        <w:rPr>
          <w:rFonts w:asciiTheme="majorBidi" w:hAnsiTheme="majorBidi" w:cstheme="majorBidi"/>
          <w:sz w:val="24"/>
          <w:szCs w:val="24"/>
        </w:rPr>
        <w:t xml:space="preserve">3- </w:t>
      </w:r>
      <w:r w:rsidR="00D516DC">
        <w:rPr>
          <w:rFonts w:asciiTheme="majorBidi" w:hAnsiTheme="majorBidi" w:cstheme="majorBidi"/>
          <w:sz w:val="24"/>
          <w:szCs w:val="24"/>
        </w:rPr>
        <w:t xml:space="preserve">Does the introduction include the goals of the paper? </w:t>
      </w:r>
      <w:r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4C736579" w14:textId="321FA96D" w:rsidR="000316FC" w:rsidRPr="0077358A" w:rsidRDefault="00000000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390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0316FC">
        <w:rPr>
          <w:rFonts w:asciiTheme="majorBidi" w:hAnsiTheme="majorBidi" w:cstheme="majorBidi"/>
          <w:sz w:val="24"/>
          <w:szCs w:val="24"/>
        </w:rPr>
        <w:t xml:space="preserve">No </w:t>
      </w:r>
      <w:sdt>
        <w:sdtPr>
          <w:rPr>
            <w:rFonts w:asciiTheme="majorBidi" w:hAnsiTheme="majorBidi" w:cstheme="majorBidi"/>
            <w:sz w:val="24"/>
            <w:szCs w:val="24"/>
          </w:rPr>
          <w:id w:val="-122582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2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-172945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3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 </w:t>
      </w:r>
    </w:p>
    <w:p w14:paraId="4B0ADEFF" w14:textId="77777777" w:rsidR="0077358A" w:rsidRPr="0077358A" w:rsidRDefault="00074B93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Do the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figures and tables </w:t>
      </w:r>
      <w:r>
        <w:rPr>
          <w:rFonts w:asciiTheme="majorBidi" w:hAnsiTheme="majorBidi" w:cstheme="majorBidi"/>
          <w:sz w:val="24"/>
          <w:szCs w:val="24"/>
        </w:rPr>
        <w:t xml:space="preserve">of the paper support the clarity of the paper? 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16C7AFED" w14:textId="0BA819EF" w:rsidR="000316FC" w:rsidRPr="0077358A" w:rsidRDefault="00000000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35472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0316FC">
        <w:rPr>
          <w:rFonts w:asciiTheme="majorBidi" w:hAnsiTheme="majorBidi" w:cstheme="majorBidi"/>
          <w:sz w:val="24"/>
          <w:szCs w:val="24"/>
        </w:rPr>
        <w:t xml:space="preserve">No </w:t>
      </w:r>
      <w:sdt>
        <w:sdtPr>
          <w:rPr>
            <w:rFonts w:asciiTheme="majorBidi" w:hAnsiTheme="majorBidi" w:cstheme="majorBidi"/>
            <w:sz w:val="24"/>
            <w:szCs w:val="24"/>
          </w:rPr>
          <w:id w:val="-6095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2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-20680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3</w:t>
      </w:r>
      <w:r w:rsidR="00BC2592">
        <w:rPr>
          <w:rFonts w:asciiTheme="majorBidi" w:hAnsiTheme="majorBidi" w:cstheme="majorBidi"/>
          <w:sz w:val="24"/>
          <w:szCs w:val="24"/>
        </w:rPr>
        <w:t xml:space="preserve"> Yes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</w:t>
      </w:r>
    </w:p>
    <w:p w14:paraId="24495A31" w14:textId="77777777" w:rsidR="0077358A" w:rsidRPr="0077358A" w:rsidRDefault="00074B93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 How do you evaluate the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outcomes </w:t>
      </w:r>
      <w:r>
        <w:rPr>
          <w:rFonts w:asciiTheme="majorBidi" w:hAnsiTheme="majorBidi" w:cstheme="majorBidi"/>
          <w:sz w:val="24"/>
          <w:szCs w:val="24"/>
        </w:rPr>
        <w:t xml:space="preserve">of the paper? 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2D15DC99" w14:textId="7D7C17E0" w:rsidR="00074B93" w:rsidRPr="008F1A40" w:rsidRDefault="00000000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43564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B93" w:rsidRPr="008033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74B93" w:rsidRPr="008F1A40">
        <w:rPr>
          <w:rFonts w:asciiTheme="majorBidi" w:hAnsiTheme="majorBidi" w:cstheme="majorBidi"/>
          <w:sz w:val="24"/>
          <w:szCs w:val="24"/>
        </w:rPr>
        <w:t xml:space="preserve">1 </w:t>
      </w:r>
      <w:r w:rsidR="00186A28">
        <w:rPr>
          <w:rFonts w:asciiTheme="majorBidi" w:hAnsiTheme="majorBidi" w:cstheme="majorBidi"/>
          <w:sz w:val="24"/>
          <w:szCs w:val="24"/>
        </w:rPr>
        <w:t>Low q</w:t>
      </w:r>
      <w:r w:rsidR="008F1A40" w:rsidRPr="0080334B">
        <w:rPr>
          <w:rFonts w:asciiTheme="majorBidi" w:hAnsiTheme="majorBidi" w:cstheme="majorBidi"/>
          <w:sz w:val="24"/>
          <w:szCs w:val="24"/>
        </w:rPr>
        <w:t xml:space="preserve">uality </w:t>
      </w:r>
      <w:sdt>
        <w:sdtPr>
          <w:rPr>
            <w:rFonts w:asciiTheme="majorBidi" w:hAnsiTheme="majorBidi" w:cstheme="majorBidi"/>
            <w:sz w:val="24"/>
            <w:szCs w:val="24"/>
          </w:rPr>
          <w:id w:val="36349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A40" w:rsidRPr="0080334B">
            <w:rPr>
              <w:rFonts w:ascii="MS Gothic" w:eastAsia="MS Gothic" w:hAnsi="MS Gothic" w:cstheme="majorBidi"/>
              <w:sz w:val="24"/>
              <w:szCs w:val="24"/>
            </w:rPr>
            <w:t>☐</w:t>
          </w:r>
        </w:sdtContent>
      </w:sdt>
      <w:r w:rsidR="00074B93" w:rsidRPr="008F1A40">
        <w:rPr>
          <w:rFonts w:asciiTheme="majorBidi" w:hAnsiTheme="majorBidi" w:cstheme="majorBidi"/>
          <w:sz w:val="24"/>
          <w:szCs w:val="24"/>
        </w:rPr>
        <w:t xml:space="preserve">2 </w:t>
      </w:r>
      <w:r w:rsidR="00186A28">
        <w:rPr>
          <w:rFonts w:asciiTheme="majorBidi" w:hAnsiTheme="majorBidi" w:cstheme="majorBidi"/>
          <w:sz w:val="24"/>
          <w:szCs w:val="24"/>
        </w:rPr>
        <w:t>Acceptable q</w:t>
      </w:r>
      <w:r w:rsidR="008F1A40" w:rsidRPr="0080334B">
        <w:rPr>
          <w:rFonts w:asciiTheme="majorBidi" w:hAnsiTheme="majorBidi" w:cstheme="majorBidi"/>
          <w:sz w:val="24"/>
          <w:szCs w:val="24"/>
        </w:rPr>
        <w:t xml:space="preserve">uality </w:t>
      </w:r>
      <w:sdt>
        <w:sdtPr>
          <w:rPr>
            <w:rFonts w:asciiTheme="majorBidi" w:hAnsiTheme="majorBidi" w:cstheme="majorBidi"/>
            <w:sz w:val="24"/>
            <w:szCs w:val="24"/>
          </w:rPr>
          <w:id w:val="-77232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B93" w:rsidRPr="008033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74B93" w:rsidRPr="008F1A40">
        <w:rPr>
          <w:rFonts w:asciiTheme="majorBidi" w:hAnsiTheme="majorBidi" w:cstheme="majorBidi"/>
          <w:sz w:val="24"/>
          <w:szCs w:val="24"/>
        </w:rPr>
        <w:t xml:space="preserve">3 </w:t>
      </w:r>
      <w:r w:rsidR="00186A28">
        <w:rPr>
          <w:rFonts w:asciiTheme="majorBidi" w:hAnsiTheme="majorBidi" w:cstheme="majorBidi"/>
          <w:sz w:val="24"/>
          <w:szCs w:val="24"/>
        </w:rPr>
        <w:t>Good q</w:t>
      </w:r>
      <w:r w:rsidR="008F1A40" w:rsidRPr="0080334B">
        <w:rPr>
          <w:rFonts w:asciiTheme="majorBidi" w:hAnsiTheme="majorBidi" w:cstheme="majorBidi"/>
          <w:sz w:val="24"/>
          <w:szCs w:val="24"/>
        </w:rPr>
        <w:t xml:space="preserve">uality </w:t>
      </w:r>
      <w:r w:rsidR="00074B93" w:rsidRPr="008F1A40">
        <w:rPr>
          <w:rFonts w:asciiTheme="majorBidi" w:hAnsiTheme="majorBidi" w:cstheme="majorBidi"/>
          <w:sz w:val="24"/>
          <w:szCs w:val="24"/>
        </w:rPr>
        <w:t xml:space="preserve"> </w:t>
      </w:r>
    </w:p>
    <w:p w14:paraId="3ABCA868" w14:textId="6502E7D7" w:rsidR="0077358A" w:rsidRPr="0077358A" w:rsidRDefault="00074B93" w:rsidP="00BC2592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 Paper</w:t>
      </w:r>
      <w:r>
        <w:rPr>
          <w:rFonts w:asciiTheme="majorBidi" w:hAnsiTheme="majorBidi" w:cstheme="majorBidi"/>
          <w:sz w:val="24"/>
          <w:szCs w:val="24"/>
          <w:rtl/>
        </w:rPr>
        <w:t>ꞌ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s conclusions </w:t>
      </w:r>
      <w:r w:rsidR="00BC2592">
        <w:rPr>
          <w:rFonts w:asciiTheme="majorBidi" w:hAnsiTheme="majorBidi" w:cstheme="majorBidi"/>
          <w:sz w:val="24"/>
          <w:szCs w:val="24"/>
        </w:rPr>
        <w:t>evaluation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72957AEA" w14:textId="7CC82975" w:rsidR="00074B93" w:rsidRPr="0077358A" w:rsidRDefault="00000000" w:rsidP="008A3754">
      <w:pPr>
        <w:spacing w:after="240"/>
        <w:ind w:left="-720" w:right="-90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9748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B93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9A4D64" w:rsidRPr="0080334B">
        <w:rPr>
          <w:rFonts w:ascii="Times New Roman" w:hAnsi="Times New Roman" w:cs="Times New Roman"/>
          <w:sz w:val="24"/>
          <w:szCs w:val="24"/>
        </w:rPr>
        <w:t>Acceptable (Need some editing)</w:t>
      </w:r>
      <w:r w:rsidR="009A4D6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53029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28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>
        <w:rPr>
          <w:rFonts w:asciiTheme="majorBidi" w:hAnsiTheme="majorBidi" w:cstheme="majorBidi"/>
          <w:sz w:val="24"/>
          <w:szCs w:val="24"/>
        </w:rPr>
        <w:t>2</w:t>
      </w:r>
      <w:r w:rsidR="00074B93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9A4D64" w:rsidRPr="0080334B">
        <w:rPr>
          <w:rFonts w:ascii="Times New Roman" w:hAnsi="Times New Roman" w:cs="Times New Roman"/>
          <w:sz w:val="24"/>
          <w:szCs w:val="24"/>
        </w:rPr>
        <w:t>Minor editing required</w:t>
      </w:r>
      <w:r w:rsidR="009A4D64" w:rsidRPr="004C3176" w:rsidDel="009A4D6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203475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59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>
        <w:rPr>
          <w:rFonts w:asciiTheme="majorBidi" w:hAnsiTheme="majorBidi" w:cstheme="majorBidi"/>
          <w:sz w:val="24"/>
          <w:szCs w:val="24"/>
        </w:rPr>
        <w:t>3</w:t>
      </w:r>
      <w:r w:rsidR="00074B93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9A4D64" w:rsidRPr="00162A93">
        <w:rPr>
          <w:rFonts w:asciiTheme="majorBidi" w:hAnsiTheme="majorBidi" w:cstheme="majorBidi"/>
          <w:sz w:val="24"/>
          <w:szCs w:val="24"/>
        </w:rPr>
        <w:t>Major editing required</w:t>
      </w:r>
      <w:r w:rsidR="009A4D6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212190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28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>
        <w:rPr>
          <w:rFonts w:asciiTheme="majorBidi" w:hAnsiTheme="majorBidi" w:cstheme="majorBidi"/>
          <w:sz w:val="24"/>
          <w:szCs w:val="24"/>
        </w:rPr>
        <w:t>4</w:t>
      </w:r>
      <w:r w:rsidR="00074B93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9A4D64">
        <w:rPr>
          <w:rFonts w:asciiTheme="majorBidi" w:hAnsiTheme="majorBidi" w:cstheme="majorBidi"/>
          <w:sz w:val="24"/>
          <w:szCs w:val="24"/>
        </w:rPr>
        <w:t xml:space="preserve">Rejected </w:t>
      </w:r>
    </w:p>
    <w:p w14:paraId="6B995ABE" w14:textId="3D9C2C49" w:rsidR="0077358A" w:rsidRPr="0077358A" w:rsidRDefault="009B10E2" w:rsidP="00BC2592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7- </w:t>
      </w:r>
      <w:proofErr w:type="spellStart"/>
      <w:r>
        <w:rPr>
          <w:rFonts w:asciiTheme="majorBidi" w:hAnsiTheme="majorBidi" w:cstheme="majorBidi"/>
          <w:sz w:val="24"/>
          <w:szCs w:val="24"/>
        </w:rPr>
        <w:t>Paperꞌ</w:t>
      </w:r>
      <w:r w:rsidR="0077358A" w:rsidRPr="0077358A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77358A" w:rsidRPr="0077358A">
        <w:rPr>
          <w:rFonts w:asciiTheme="majorBidi" w:hAnsiTheme="majorBidi" w:cstheme="majorBidi"/>
          <w:sz w:val="24"/>
          <w:szCs w:val="24"/>
        </w:rPr>
        <w:t xml:space="preserve"> references </w:t>
      </w:r>
      <w:r w:rsidR="00BC2592">
        <w:rPr>
          <w:rFonts w:asciiTheme="majorBidi" w:hAnsiTheme="majorBidi" w:cstheme="majorBidi"/>
          <w:sz w:val="24"/>
          <w:szCs w:val="24"/>
        </w:rPr>
        <w:t>evaluation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4A56495F" w14:textId="4E76139F" w:rsidR="006B3102" w:rsidRPr="0077358A" w:rsidRDefault="00000000" w:rsidP="00A70ED1">
      <w:pPr>
        <w:spacing w:after="240"/>
        <w:ind w:left="-720" w:right="-72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7200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10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6B3102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6B3102" w:rsidRPr="003A65BA">
        <w:rPr>
          <w:rFonts w:ascii="Times New Roman" w:hAnsi="Times New Roman" w:cs="Times New Roman"/>
          <w:sz w:val="24"/>
          <w:szCs w:val="24"/>
        </w:rPr>
        <w:t xml:space="preserve">Acceptable </w:t>
      </w:r>
      <w:sdt>
        <w:sdtPr>
          <w:rPr>
            <w:rFonts w:asciiTheme="majorBidi" w:hAnsiTheme="majorBidi" w:cstheme="majorBidi"/>
            <w:sz w:val="24"/>
            <w:szCs w:val="24"/>
          </w:rPr>
          <w:id w:val="104055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28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6B3102">
        <w:rPr>
          <w:rFonts w:asciiTheme="majorBidi" w:hAnsiTheme="majorBidi" w:cstheme="majorBidi"/>
          <w:sz w:val="24"/>
          <w:szCs w:val="24"/>
        </w:rPr>
        <w:t>2</w:t>
      </w:r>
      <w:r w:rsidR="006B3102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6B3102" w:rsidRPr="003A65BA">
        <w:rPr>
          <w:rFonts w:ascii="Times New Roman" w:hAnsi="Times New Roman" w:cs="Times New Roman"/>
          <w:sz w:val="24"/>
          <w:szCs w:val="24"/>
        </w:rPr>
        <w:t>Minor editing required</w:t>
      </w:r>
      <w:r w:rsidR="006B3102" w:rsidRPr="004C3176" w:rsidDel="009A4D6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22010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10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6B3102">
        <w:rPr>
          <w:rFonts w:asciiTheme="majorBidi" w:hAnsiTheme="majorBidi" w:cstheme="majorBidi"/>
          <w:sz w:val="24"/>
          <w:szCs w:val="24"/>
        </w:rPr>
        <w:t>3</w:t>
      </w:r>
      <w:r w:rsidR="006B3102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6B3102" w:rsidRPr="00162A93">
        <w:rPr>
          <w:rFonts w:asciiTheme="majorBidi" w:hAnsiTheme="majorBidi" w:cstheme="majorBidi"/>
          <w:sz w:val="24"/>
          <w:szCs w:val="24"/>
        </w:rPr>
        <w:t>Major editing required</w:t>
      </w:r>
      <w:r w:rsidR="006B3102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22609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34B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6B3102">
        <w:rPr>
          <w:rFonts w:asciiTheme="majorBidi" w:hAnsiTheme="majorBidi" w:cstheme="majorBidi"/>
          <w:sz w:val="24"/>
          <w:szCs w:val="24"/>
        </w:rPr>
        <w:t>4</w:t>
      </w:r>
      <w:r w:rsidR="006B3102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6B3102">
        <w:rPr>
          <w:rFonts w:asciiTheme="majorBidi" w:hAnsiTheme="majorBidi" w:cstheme="majorBidi"/>
          <w:sz w:val="24"/>
          <w:szCs w:val="24"/>
        </w:rPr>
        <w:t xml:space="preserve">Rejected </w:t>
      </w:r>
    </w:p>
    <w:p w14:paraId="75BD5271" w14:textId="5B8EDFDD" w:rsidR="0077358A" w:rsidRPr="0077358A" w:rsidRDefault="008D0ED1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- </w:t>
      </w:r>
      <w:r w:rsidR="00074B93">
        <w:rPr>
          <w:rFonts w:asciiTheme="majorBidi" w:hAnsiTheme="majorBidi" w:cstheme="majorBidi"/>
          <w:sz w:val="24"/>
          <w:szCs w:val="24"/>
        </w:rPr>
        <w:t xml:space="preserve">How do you evaluate the </w:t>
      </w:r>
      <w:r w:rsidR="009F1F0A">
        <w:rPr>
          <w:rFonts w:asciiTheme="majorBidi" w:hAnsiTheme="majorBidi" w:cstheme="majorBidi"/>
          <w:sz w:val="24"/>
          <w:szCs w:val="24"/>
        </w:rPr>
        <w:t>paper’s</w:t>
      </w:r>
      <w:r w:rsidR="00074B93">
        <w:rPr>
          <w:rFonts w:asciiTheme="majorBidi" w:hAnsiTheme="majorBidi" w:cstheme="majorBidi"/>
          <w:sz w:val="24"/>
          <w:szCs w:val="24"/>
        </w:rPr>
        <w:t xml:space="preserve"> language?</w:t>
      </w:r>
    </w:p>
    <w:p w14:paraId="0E620062" w14:textId="4EC61033" w:rsidR="00C141F6" w:rsidRDefault="00000000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674466027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C141F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141F6">
        <w:rPr>
          <w:rFonts w:asciiTheme="majorBidi" w:hAnsiTheme="majorBidi" w:cstheme="majorBidi"/>
          <w:sz w:val="24"/>
          <w:szCs w:val="24"/>
        </w:rPr>
        <w:t xml:space="preserve">1 </w:t>
      </w:r>
      <w:r w:rsidR="00C141F6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sdt>
        <w:sdtPr>
          <w:rPr>
            <w:rFonts w:asciiTheme="majorBidi" w:hAnsiTheme="majorBidi" w:cstheme="majorBidi"/>
            <w:sz w:val="24"/>
            <w:szCs w:val="24"/>
          </w:rPr>
          <w:id w:val="-81539827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C141F6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141F6">
        <w:rPr>
          <w:rFonts w:asciiTheme="majorBidi" w:hAnsiTheme="majorBidi" w:cstheme="majorBidi"/>
          <w:sz w:val="24"/>
          <w:szCs w:val="24"/>
        </w:rPr>
        <w:t xml:space="preserve">2 </w:t>
      </w:r>
      <w:r w:rsidR="00C141F6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r w:rsidR="00C141F6">
        <w:rPr>
          <w:rFonts w:asciiTheme="majorBidi" w:hAnsiTheme="majorBidi" w:cstheme="majorBidi"/>
          <w:sz w:val="24"/>
          <w:szCs w:val="24"/>
        </w:rPr>
        <w:t xml:space="preserve">with minor </w:t>
      </w:r>
      <w:r w:rsidR="00C141F6" w:rsidRPr="00162A93">
        <w:rPr>
          <w:rFonts w:asciiTheme="majorBidi" w:hAnsiTheme="majorBidi" w:cstheme="majorBidi"/>
          <w:sz w:val="24"/>
          <w:szCs w:val="24"/>
        </w:rPr>
        <w:t>editing</w:t>
      </w:r>
      <w:r w:rsidR="00C141F6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728220119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C141F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141F6">
        <w:rPr>
          <w:rFonts w:asciiTheme="majorBidi" w:hAnsiTheme="majorBidi" w:cstheme="majorBidi"/>
          <w:sz w:val="24"/>
          <w:szCs w:val="24"/>
        </w:rPr>
        <w:t xml:space="preserve">3 </w:t>
      </w:r>
      <w:r w:rsidR="00C141F6" w:rsidRPr="00162A93">
        <w:rPr>
          <w:rFonts w:asciiTheme="majorBidi" w:hAnsiTheme="majorBidi" w:cstheme="majorBidi"/>
          <w:sz w:val="24"/>
          <w:szCs w:val="24"/>
        </w:rPr>
        <w:t>Major editing required</w:t>
      </w:r>
      <w:r w:rsidR="00C141F6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5215343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C141F6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141F6">
        <w:rPr>
          <w:rFonts w:asciiTheme="majorBidi" w:hAnsiTheme="majorBidi" w:cstheme="majorBidi"/>
          <w:sz w:val="24"/>
          <w:szCs w:val="24"/>
        </w:rPr>
        <w:t xml:space="preserve">4 </w:t>
      </w:r>
      <w:r w:rsidR="006B74E9">
        <w:rPr>
          <w:rFonts w:asciiTheme="majorBidi" w:hAnsiTheme="majorBidi" w:cstheme="majorBidi"/>
          <w:sz w:val="24"/>
          <w:szCs w:val="24"/>
        </w:rPr>
        <w:t>R</w:t>
      </w:r>
      <w:r w:rsidR="00C141F6" w:rsidRPr="00162A93">
        <w:rPr>
          <w:rFonts w:asciiTheme="majorBidi" w:hAnsiTheme="majorBidi" w:cstheme="majorBidi"/>
          <w:sz w:val="24"/>
          <w:szCs w:val="24"/>
        </w:rPr>
        <w:t>ejected</w:t>
      </w:r>
    </w:p>
    <w:p w14:paraId="491BE154" w14:textId="77777777" w:rsidR="008D0ED1" w:rsidRDefault="00162A93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9- What is the overall evaluation of the paper? </w:t>
      </w:r>
    </w:p>
    <w:p w14:paraId="4DA03658" w14:textId="54643070" w:rsidR="00162A93" w:rsidRDefault="00000000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499478108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2A93">
        <w:rPr>
          <w:rFonts w:asciiTheme="majorBidi" w:hAnsiTheme="majorBidi" w:cstheme="majorBidi"/>
          <w:sz w:val="24"/>
          <w:szCs w:val="24"/>
        </w:rPr>
        <w:t xml:space="preserve">1 </w:t>
      </w:r>
      <w:r w:rsidR="00162A93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sdt>
        <w:sdtPr>
          <w:rPr>
            <w:rFonts w:asciiTheme="majorBidi" w:hAnsiTheme="majorBidi" w:cstheme="majorBidi"/>
            <w:sz w:val="24"/>
            <w:szCs w:val="24"/>
          </w:rPr>
          <w:id w:val="555751475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162A93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2A93">
        <w:rPr>
          <w:rFonts w:asciiTheme="majorBidi" w:hAnsiTheme="majorBidi" w:cstheme="majorBidi"/>
          <w:sz w:val="24"/>
          <w:szCs w:val="24"/>
        </w:rPr>
        <w:t xml:space="preserve">2 </w:t>
      </w:r>
      <w:r w:rsidR="00162A93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r w:rsidR="009F1F0A">
        <w:rPr>
          <w:rFonts w:asciiTheme="majorBidi" w:hAnsiTheme="majorBidi" w:cstheme="majorBidi"/>
          <w:sz w:val="24"/>
          <w:szCs w:val="24"/>
        </w:rPr>
        <w:t xml:space="preserve">with minor </w:t>
      </w:r>
      <w:r w:rsidR="00162A93" w:rsidRPr="00162A93">
        <w:rPr>
          <w:rFonts w:asciiTheme="majorBidi" w:hAnsiTheme="majorBidi" w:cstheme="majorBidi"/>
          <w:sz w:val="24"/>
          <w:szCs w:val="24"/>
        </w:rPr>
        <w:t>editing</w:t>
      </w:r>
      <w:r w:rsidR="00162A93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654714536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2A93">
        <w:rPr>
          <w:rFonts w:asciiTheme="majorBidi" w:hAnsiTheme="majorBidi" w:cstheme="majorBidi"/>
          <w:sz w:val="24"/>
          <w:szCs w:val="24"/>
        </w:rPr>
        <w:t xml:space="preserve">3 </w:t>
      </w:r>
      <w:r w:rsidR="00162A93" w:rsidRPr="00162A93">
        <w:rPr>
          <w:rFonts w:asciiTheme="majorBidi" w:hAnsiTheme="majorBidi" w:cstheme="majorBidi"/>
          <w:sz w:val="24"/>
          <w:szCs w:val="24"/>
        </w:rPr>
        <w:t xml:space="preserve">Major editing </w:t>
      </w:r>
      <w:r w:rsidR="00377F1C">
        <w:rPr>
          <w:rFonts w:asciiTheme="majorBidi" w:hAnsiTheme="majorBidi" w:cstheme="majorBidi"/>
          <w:sz w:val="24"/>
          <w:szCs w:val="24"/>
        </w:rPr>
        <w:t xml:space="preserve">is </w:t>
      </w:r>
      <w:r w:rsidR="00162A93" w:rsidRPr="00162A93">
        <w:rPr>
          <w:rFonts w:asciiTheme="majorBidi" w:hAnsiTheme="majorBidi" w:cstheme="majorBidi"/>
          <w:sz w:val="24"/>
          <w:szCs w:val="24"/>
        </w:rPr>
        <w:t>required</w:t>
      </w:r>
      <w:r w:rsidR="00162A93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808133889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162A93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2A93">
        <w:rPr>
          <w:rFonts w:asciiTheme="majorBidi" w:hAnsiTheme="majorBidi" w:cstheme="majorBidi"/>
          <w:sz w:val="24"/>
          <w:szCs w:val="24"/>
        </w:rPr>
        <w:t xml:space="preserve">4 </w:t>
      </w:r>
      <w:r w:rsidR="009F1F0A">
        <w:rPr>
          <w:rFonts w:asciiTheme="majorBidi" w:hAnsiTheme="majorBidi" w:cstheme="majorBidi"/>
          <w:sz w:val="24"/>
          <w:szCs w:val="24"/>
        </w:rPr>
        <w:t>R</w:t>
      </w:r>
      <w:r w:rsidR="00162A93" w:rsidRPr="00162A93">
        <w:rPr>
          <w:rFonts w:asciiTheme="majorBidi" w:hAnsiTheme="majorBidi" w:cstheme="majorBidi"/>
          <w:sz w:val="24"/>
          <w:szCs w:val="24"/>
        </w:rPr>
        <w:t>ejected</w:t>
      </w:r>
    </w:p>
    <w:p w14:paraId="1651BE37" w14:textId="46A4B870" w:rsidR="00DF7C3A" w:rsidRDefault="009F1F0A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10- </w:t>
      </w:r>
      <w:r w:rsidR="00DF7C3A">
        <w:rPr>
          <w:rFonts w:asciiTheme="majorBidi" w:hAnsiTheme="majorBidi" w:cstheme="majorBidi"/>
          <w:sz w:val="24"/>
          <w:szCs w:val="24"/>
        </w:rPr>
        <w:t>Do you want to get the paper back after doing the amendments</w:t>
      </w:r>
      <w:r w:rsidR="00E860F0">
        <w:rPr>
          <w:rFonts w:asciiTheme="majorBidi" w:hAnsiTheme="majorBidi" w:cstheme="majorBidi"/>
          <w:sz w:val="24"/>
          <w:szCs w:val="24"/>
        </w:rPr>
        <w:t>/changes</w:t>
      </w:r>
      <w:r w:rsidR="00954332">
        <w:rPr>
          <w:rFonts w:asciiTheme="majorBidi" w:hAnsiTheme="majorBidi" w:cstheme="majorBidi"/>
          <w:sz w:val="24"/>
          <w:szCs w:val="24"/>
        </w:rPr>
        <w:t xml:space="preserve">? </w:t>
      </w:r>
      <w:r w:rsidR="00E860F0">
        <w:rPr>
          <w:rFonts w:asciiTheme="majorBidi" w:hAnsiTheme="majorBidi" w:cstheme="majorBidi"/>
          <w:sz w:val="24"/>
          <w:szCs w:val="24"/>
        </w:rPr>
        <w:t xml:space="preserve"> </w:t>
      </w:r>
    </w:p>
    <w:p w14:paraId="6E9DE745" w14:textId="08BE8327" w:rsidR="00DF7C3A" w:rsidRDefault="00000000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98666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0F0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E860F0">
        <w:rPr>
          <w:rFonts w:asciiTheme="majorBidi" w:hAnsiTheme="majorBidi" w:cstheme="majorBidi"/>
          <w:sz w:val="24"/>
          <w:szCs w:val="24"/>
        </w:rPr>
        <w:t xml:space="preserve">1 Yes </w:t>
      </w:r>
      <w:sdt>
        <w:sdtPr>
          <w:rPr>
            <w:rFonts w:asciiTheme="majorBidi" w:hAnsiTheme="majorBidi" w:cstheme="majorBidi"/>
            <w:sz w:val="24"/>
            <w:szCs w:val="24"/>
          </w:rPr>
          <w:id w:val="-203896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0F0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E860F0">
        <w:rPr>
          <w:rFonts w:asciiTheme="majorBidi" w:hAnsiTheme="majorBidi" w:cstheme="majorBidi"/>
          <w:sz w:val="24"/>
          <w:szCs w:val="24"/>
        </w:rPr>
        <w:t>2</w:t>
      </w:r>
      <w:r w:rsidR="00E860F0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E860F0">
        <w:rPr>
          <w:rFonts w:asciiTheme="majorBidi" w:hAnsiTheme="majorBidi" w:cstheme="majorBidi"/>
          <w:sz w:val="24"/>
          <w:szCs w:val="24"/>
        </w:rPr>
        <w:t>No</w:t>
      </w:r>
      <w:r w:rsidR="00DF7C3A">
        <w:rPr>
          <w:rFonts w:asciiTheme="majorBidi" w:hAnsiTheme="majorBidi" w:cstheme="majorBidi"/>
          <w:sz w:val="24"/>
          <w:szCs w:val="24"/>
        </w:rPr>
        <w:br w:type="page"/>
      </w:r>
    </w:p>
    <w:p w14:paraId="3EB8ED9F" w14:textId="77777777" w:rsidR="006B74E9" w:rsidRDefault="006B74E9" w:rsidP="00DF7C3A">
      <w:pPr>
        <w:spacing w:line="240" w:lineRule="auto"/>
        <w:rPr>
          <w:b/>
          <w:bCs/>
          <w:sz w:val="23"/>
          <w:szCs w:val="23"/>
        </w:rPr>
      </w:pPr>
    </w:p>
    <w:p w14:paraId="6215D0DB" w14:textId="77777777" w:rsidR="006B74E9" w:rsidRDefault="006B74E9" w:rsidP="00DF7C3A">
      <w:pPr>
        <w:spacing w:line="240" w:lineRule="auto"/>
        <w:rPr>
          <w:b/>
          <w:bCs/>
          <w:sz w:val="23"/>
          <w:szCs w:val="23"/>
        </w:rPr>
      </w:pPr>
    </w:p>
    <w:p w14:paraId="3ABE2306" w14:textId="79197E79" w:rsidR="00DF7C3A" w:rsidRPr="00A70ED1" w:rsidRDefault="00DF7C3A" w:rsidP="00DF7C3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70ED1">
        <w:rPr>
          <w:b/>
          <w:bCs/>
          <w:sz w:val="24"/>
          <w:szCs w:val="24"/>
        </w:rPr>
        <w:t>Helpful comments for authors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F7C3A" w14:paraId="15F1C963" w14:textId="77777777" w:rsidTr="008A3754">
        <w:trPr>
          <w:trHeight w:val="3518"/>
        </w:trPr>
        <w:tc>
          <w:tcPr>
            <w:tcW w:w="8630" w:type="dxa"/>
          </w:tcPr>
          <w:p w14:paraId="7B563071" w14:textId="77777777" w:rsidR="00DF7C3A" w:rsidRDefault="00DF7C3A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7F729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13ADE1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059EE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B93EC1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8C450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E563BA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D885D2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426A9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D5F2C5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5ADB3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E7F70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B5535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86E1D5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C13A1E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A0330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415646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A517DF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5278D2" w14:textId="7B0E1769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C79E2C" w14:textId="7C8F217C" w:rsidR="00DF7C3A" w:rsidRDefault="00DF7C3A" w:rsidP="00B1454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A04965F" w14:textId="2733F0FD" w:rsidR="008A3754" w:rsidRDefault="008A3754" w:rsidP="008A375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A70ED1">
        <w:rPr>
          <w:b/>
          <w:bCs/>
          <w:sz w:val="24"/>
          <w:szCs w:val="24"/>
        </w:rPr>
        <w:t xml:space="preserve">omments for </w:t>
      </w:r>
      <w:r>
        <w:rPr>
          <w:b/>
          <w:bCs/>
          <w:sz w:val="24"/>
          <w:szCs w:val="24"/>
        </w:rPr>
        <w:t>Editor (which will not be visible to the author/s)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A3754" w14:paraId="352BB5C9" w14:textId="77777777" w:rsidTr="008A3754">
        <w:tc>
          <w:tcPr>
            <w:tcW w:w="8630" w:type="dxa"/>
          </w:tcPr>
          <w:p w14:paraId="49BA4410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56534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A07FD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147932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DED154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750E3E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703CDA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68B071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E7040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6608CB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A0856E" w14:textId="57FEAE00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0BFB91" w14:textId="77777777" w:rsidR="00DF7C3A" w:rsidRDefault="00DF7C3A" w:rsidP="00B1454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6BEADA3" w14:textId="77777777" w:rsidR="00DF7C3A" w:rsidRDefault="00DF7C3A" w:rsidP="00B1454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C181663" w14:textId="77777777" w:rsidR="00321400" w:rsidRDefault="00321400" w:rsidP="0080334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Reviewer Information: </w:t>
      </w:r>
    </w:p>
    <w:p w14:paraId="0FDD7F3F" w14:textId="77777777" w:rsidR="003A1CDB" w:rsidRDefault="003A1CDB" w:rsidP="003A1C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A1CDB">
        <w:rPr>
          <w:rFonts w:asciiTheme="majorBidi" w:hAnsiTheme="majorBidi" w:cstheme="majorBidi"/>
          <w:sz w:val="24"/>
          <w:szCs w:val="24"/>
        </w:rPr>
        <w:t xml:space="preserve">Name: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</w:t>
      </w:r>
      <w:r w:rsidRPr="003A1CDB">
        <w:rPr>
          <w:rFonts w:asciiTheme="majorBidi" w:hAnsiTheme="majorBidi" w:cstheme="majorBidi"/>
          <w:sz w:val="24"/>
          <w:szCs w:val="24"/>
        </w:rPr>
        <w:t xml:space="preserve"> </w:t>
      </w:r>
    </w:p>
    <w:p w14:paraId="1A7052DD" w14:textId="622797DD" w:rsidR="003A1CDB" w:rsidRDefault="003A1CDB" w:rsidP="003A1C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Adress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0CDC53DE" w14:textId="4057A642" w:rsidR="003A1CDB" w:rsidRDefault="003A1CDB" w:rsidP="003A1C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A1CDB">
        <w:rPr>
          <w:rFonts w:asciiTheme="majorBidi" w:hAnsiTheme="majorBidi" w:cstheme="majorBidi"/>
          <w:sz w:val="24"/>
          <w:szCs w:val="24"/>
        </w:rPr>
        <w:t>Email:</w:t>
      </w:r>
    </w:p>
    <w:p w14:paraId="3313758B" w14:textId="7D920179" w:rsidR="003A1CDB" w:rsidRDefault="003A1CDB" w:rsidP="003A1C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Date:</w:t>
      </w:r>
    </w:p>
    <w:p w14:paraId="431FBB71" w14:textId="47BE2348" w:rsidR="00321400" w:rsidRDefault="003A1CDB" w:rsidP="003A1C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A1CDB"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                                                    </w:t>
      </w:r>
      <w:r w:rsidR="006E1412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</w:p>
    <w:p w14:paraId="05C94197" w14:textId="79247041" w:rsidR="008D0ED1" w:rsidRPr="0077358A" w:rsidRDefault="008D0ED1" w:rsidP="003A1CD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8D0ED1" w:rsidRPr="0077358A" w:rsidSect="00031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" w:right="1800" w:bottom="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513E" w14:textId="77777777" w:rsidR="000617A2" w:rsidRDefault="000617A2" w:rsidP="00722F0B">
      <w:pPr>
        <w:spacing w:after="0" w:line="240" w:lineRule="auto"/>
      </w:pPr>
      <w:r>
        <w:separator/>
      </w:r>
    </w:p>
  </w:endnote>
  <w:endnote w:type="continuationSeparator" w:id="0">
    <w:p w14:paraId="1240E7DD" w14:textId="77777777" w:rsidR="000617A2" w:rsidRDefault="000617A2" w:rsidP="0072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97BE" w14:textId="77777777" w:rsidR="00B316FF" w:rsidRDefault="00B31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108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DFB70" w14:textId="4810F668" w:rsidR="00665DBD" w:rsidRDefault="00665D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CDB">
          <w:rPr>
            <w:noProof/>
          </w:rPr>
          <w:t>2</w:t>
        </w:r>
        <w:r>
          <w:rPr>
            <w:noProof/>
          </w:rPr>
          <w:fldChar w:fldCharType="end"/>
        </w:r>
        <w:r w:rsidR="00DF7C3A">
          <w:rPr>
            <w:noProof/>
          </w:rPr>
          <w:t>-2</w:t>
        </w:r>
      </w:p>
    </w:sdtContent>
  </w:sdt>
  <w:p w14:paraId="1603AFBD" w14:textId="77777777" w:rsidR="00665DBD" w:rsidRDefault="00665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000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7912F" w14:textId="054D9277" w:rsidR="00DF7C3A" w:rsidRDefault="00DF7C3A" w:rsidP="006B74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CD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7142" w14:textId="77777777" w:rsidR="000617A2" w:rsidRDefault="000617A2" w:rsidP="00722F0B">
      <w:pPr>
        <w:spacing w:after="0" w:line="240" w:lineRule="auto"/>
      </w:pPr>
      <w:r>
        <w:separator/>
      </w:r>
    </w:p>
  </w:footnote>
  <w:footnote w:type="continuationSeparator" w:id="0">
    <w:p w14:paraId="4B5B2229" w14:textId="77777777" w:rsidR="000617A2" w:rsidRDefault="000617A2" w:rsidP="0072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08E" w14:textId="77777777" w:rsidR="00B316FF" w:rsidRDefault="00B31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7D0" w14:textId="77777777" w:rsidR="00B316FF" w:rsidRDefault="00B31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7FC9" w14:textId="590D01F7" w:rsidR="00DF7C3A" w:rsidRPr="00722F0B" w:rsidRDefault="000A56DA" w:rsidP="000A56DA">
    <w:pPr>
      <w:pStyle w:val="Header"/>
      <w:tabs>
        <w:tab w:val="clear" w:pos="8640"/>
        <w:tab w:val="left" w:pos="6855"/>
      </w:tabs>
      <w:ind w:left="-450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ab/>
    </w:r>
  </w:p>
  <w:p w14:paraId="6C6D2B4E" w14:textId="371484F3" w:rsidR="000A56DA" w:rsidRDefault="00DF7C3A" w:rsidP="000A56DA">
    <w:pPr>
      <w:pStyle w:val="Header"/>
      <w:tabs>
        <w:tab w:val="clear" w:pos="4320"/>
      </w:tabs>
      <w:ind w:left="-450"/>
      <w:rPr>
        <w:rFonts w:asciiTheme="majorBidi" w:hAnsiTheme="majorBidi" w:cstheme="majorBidi"/>
        <w:sz w:val="24"/>
        <w:szCs w:val="24"/>
      </w:rPr>
    </w:pPr>
    <w:r w:rsidRPr="00722F0B">
      <w:rPr>
        <w:rFonts w:asciiTheme="majorBidi" w:hAnsiTheme="majorBidi" w:cstheme="majorBidi"/>
        <w:sz w:val="24"/>
        <w:szCs w:val="24"/>
      </w:rPr>
      <w:t>University of Kufa</w:t>
    </w:r>
    <w:r w:rsidR="000A56DA">
      <w:rPr>
        <w:rFonts w:asciiTheme="majorBidi" w:hAnsiTheme="majorBidi" w:cstheme="majorBidi"/>
        <w:sz w:val="24"/>
        <w:szCs w:val="24"/>
      </w:rPr>
      <w:t>, Faculty of Science</w:t>
    </w:r>
  </w:p>
  <w:p w14:paraId="315E342E" w14:textId="02F113B0" w:rsidR="00DF7C3A" w:rsidRDefault="000A56DA" w:rsidP="000A56DA">
    <w:pPr>
      <w:pStyle w:val="Header"/>
      <w:ind w:left="-45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Journal of Kufa-Physics</w:t>
    </w:r>
  </w:p>
  <w:p w14:paraId="65A22CA3" w14:textId="3C21F9A4" w:rsidR="006B74E9" w:rsidRPr="006B74E9" w:rsidRDefault="006B74E9" w:rsidP="00DF7C3A">
    <w:pPr>
      <w:pStyle w:val="Header"/>
      <w:rPr>
        <w:rFonts w:asciiTheme="majorBidi" w:hAnsiTheme="majorBidi" w:cstheme="majorBid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8B"/>
    <w:multiLevelType w:val="hybridMultilevel"/>
    <w:tmpl w:val="EEB2E838"/>
    <w:lvl w:ilvl="0" w:tplc="72E8A874">
      <w:start w:val="1"/>
      <w:numFmt w:val="bullet"/>
      <w:lvlText w:val=""/>
      <w:lvlJc w:val="left"/>
      <w:pPr>
        <w:ind w:left="720" w:hanging="360"/>
      </w:pPr>
      <w:rPr>
        <w:rFonts w:asciiTheme="majorBidi" w:hAnsiTheme="majorBidi" w:cstheme="majorBidi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49A7"/>
    <w:multiLevelType w:val="hybridMultilevel"/>
    <w:tmpl w:val="901047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47E1A"/>
    <w:multiLevelType w:val="hybridMultilevel"/>
    <w:tmpl w:val="64B0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4155">
    <w:abstractNumId w:val="0"/>
  </w:num>
  <w:num w:numId="2" w16cid:durableId="1301761131">
    <w:abstractNumId w:val="1"/>
  </w:num>
  <w:num w:numId="3" w16cid:durableId="134312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38"/>
    <w:rsid w:val="00002281"/>
    <w:rsid w:val="0000555D"/>
    <w:rsid w:val="00011FCE"/>
    <w:rsid w:val="00012DF6"/>
    <w:rsid w:val="000146A1"/>
    <w:rsid w:val="00027D5D"/>
    <w:rsid w:val="000316FC"/>
    <w:rsid w:val="00040A1B"/>
    <w:rsid w:val="000617A2"/>
    <w:rsid w:val="00070FC6"/>
    <w:rsid w:val="00074B93"/>
    <w:rsid w:val="000A25F8"/>
    <w:rsid w:val="000A56DA"/>
    <w:rsid w:val="000B178E"/>
    <w:rsid w:val="000B3768"/>
    <w:rsid w:val="000C5C78"/>
    <w:rsid w:val="000D67EF"/>
    <w:rsid w:val="000F3101"/>
    <w:rsid w:val="000F49DF"/>
    <w:rsid w:val="00102E68"/>
    <w:rsid w:val="001112CA"/>
    <w:rsid w:val="00140338"/>
    <w:rsid w:val="00162A93"/>
    <w:rsid w:val="001740FF"/>
    <w:rsid w:val="00182F9B"/>
    <w:rsid w:val="00183DA1"/>
    <w:rsid w:val="00186A28"/>
    <w:rsid w:val="001A1D85"/>
    <w:rsid w:val="001B0EDB"/>
    <w:rsid w:val="001B36ED"/>
    <w:rsid w:val="001C1BA7"/>
    <w:rsid w:val="001C4883"/>
    <w:rsid w:val="001C7DA3"/>
    <w:rsid w:val="001D0218"/>
    <w:rsid w:val="001D1795"/>
    <w:rsid w:val="001D2118"/>
    <w:rsid w:val="001F2F54"/>
    <w:rsid w:val="0020689F"/>
    <w:rsid w:val="00206953"/>
    <w:rsid w:val="002217DF"/>
    <w:rsid w:val="002424EB"/>
    <w:rsid w:val="00242974"/>
    <w:rsid w:val="00245EA9"/>
    <w:rsid w:val="00260255"/>
    <w:rsid w:val="00267F95"/>
    <w:rsid w:val="00275150"/>
    <w:rsid w:val="00276B4E"/>
    <w:rsid w:val="00284222"/>
    <w:rsid w:val="0029705F"/>
    <w:rsid w:val="002A71B0"/>
    <w:rsid w:val="002B4EAE"/>
    <w:rsid w:val="002B6F14"/>
    <w:rsid w:val="002C5A54"/>
    <w:rsid w:val="002D7C75"/>
    <w:rsid w:val="002E7C24"/>
    <w:rsid w:val="0030299D"/>
    <w:rsid w:val="00321400"/>
    <w:rsid w:val="00345670"/>
    <w:rsid w:val="00346084"/>
    <w:rsid w:val="003502DD"/>
    <w:rsid w:val="003533DA"/>
    <w:rsid w:val="00371FED"/>
    <w:rsid w:val="00377F1C"/>
    <w:rsid w:val="0038045F"/>
    <w:rsid w:val="0038219B"/>
    <w:rsid w:val="003A1CDB"/>
    <w:rsid w:val="003A3E57"/>
    <w:rsid w:val="003C07E6"/>
    <w:rsid w:val="003E34A2"/>
    <w:rsid w:val="003E5C12"/>
    <w:rsid w:val="003F19B5"/>
    <w:rsid w:val="00401661"/>
    <w:rsid w:val="00403EF8"/>
    <w:rsid w:val="00404738"/>
    <w:rsid w:val="004068B1"/>
    <w:rsid w:val="00410AC1"/>
    <w:rsid w:val="004249FA"/>
    <w:rsid w:val="00425915"/>
    <w:rsid w:val="00426B4B"/>
    <w:rsid w:val="00444111"/>
    <w:rsid w:val="004520A7"/>
    <w:rsid w:val="00453E1E"/>
    <w:rsid w:val="00454F47"/>
    <w:rsid w:val="00456294"/>
    <w:rsid w:val="00465ED3"/>
    <w:rsid w:val="00483261"/>
    <w:rsid w:val="00484489"/>
    <w:rsid w:val="004A3094"/>
    <w:rsid w:val="004A75CD"/>
    <w:rsid w:val="004B3EFA"/>
    <w:rsid w:val="004B56EE"/>
    <w:rsid w:val="004B5E53"/>
    <w:rsid w:val="004C3176"/>
    <w:rsid w:val="004D07EF"/>
    <w:rsid w:val="004D60F6"/>
    <w:rsid w:val="004F062F"/>
    <w:rsid w:val="004F7E05"/>
    <w:rsid w:val="00500041"/>
    <w:rsid w:val="00515368"/>
    <w:rsid w:val="00516B06"/>
    <w:rsid w:val="00525FAC"/>
    <w:rsid w:val="00536038"/>
    <w:rsid w:val="0055048F"/>
    <w:rsid w:val="00564612"/>
    <w:rsid w:val="005766AF"/>
    <w:rsid w:val="00585A3F"/>
    <w:rsid w:val="00592EFB"/>
    <w:rsid w:val="00593AAD"/>
    <w:rsid w:val="00594622"/>
    <w:rsid w:val="005A25B0"/>
    <w:rsid w:val="005A462D"/>
    <w:rsid w:val="005B303A"/>
    <w:rsid w:val="005B6FC2"/>
    <w:rsid w:val="005C0DCE"/>
    <w:rsid w:val="005D6BFE"/>
    <w:rsid w:val="005F4204"/>
    <w:rsid w:val="00603871"/>
    <w:rsid w:val="006136CD"/>
    <w:rsid w:val="00617CEC"/>
    <w:rsid w:val="006236FD"/>
    <w:rsid w:val="00625C2B"/>
    <w:rsid w:val="00627F6C"/>
    <w:rsid w:val="006304CA"/>
    <w:rsid w:val="006332A7"/>
    <w:rsid w:val="00642A2C"/>
    <w:rsid w:val="0065100C"/>
    <w:rsid w:val="00665DBD"/>
    <w:rsid w:val="00666CF1"/>
    <w:rsid w:val="00672F8E"/>
    <w:rsid w:val="00681E4F"/>
    <w:rsid w:val="00686C4B"/>
    <w:rsid w:val="006A4831"/>
    <w:rsid w:val="006A4DA5"/>
    <w:rsid w:val="006B3102"/>
    <w:rsid w:val="006B74E9"/>
    <w:rsid w:val="006B7ECB"/>
    <w:rsid w:val="006C1964"/>
    <w:rsid w:val="006D682D"/>
    <w:rsid w:val="006D7580"/>
    <w:rsid w:val="006E1412"/>
    <w:rsid w:val="006E34A7"/>
    <w:rsid w:val="006E5093"/>
    <w:rsid w:val="006F29FC"/>
    <w:rsid w:val="00713FE8"/>
    <w:rsid w:val="00722F0B"/>
    <w:rsid w:val="00727D44"/>
    <w:rsid w:val="0074246A"/>
    <w:rsid w:val="007515F4"/>
    <w:rsid w:val="00752393"/>
    <w:rsid w:val="00756C08"/>
    <w:rsid w:val="00763667"/>
    <w:rsid w:val="00765732"/>
    <w:rsid w:val="00771194"/>
    <w:rsid w:val="0077358A"/>
    <w:rsid w:val="007942BC"/>
    <w:rsid w:val="007A250E"/>
    <w:rsid w:val="007C3F65"/>
    <w:rsid w:val="007E3757"/>
    <w:rsid w:val="007F10B7"/>
    <w:rsid w:val="0080334B"/>
    <w:rsid w:val="00813CAD"/>
    <w:rsid w:val="00815010"/>
    <w:rsid w:val="00815A1D"/>
    <w:rsid w:val="0082229C"/>
    <w:rsid w:val="00822AF1"/>
    <w:rsid w:val="00832D87"/>
    <w:rsid w:val="00834C97"/>
    <w:rsid w:val="008437E6"/>
    <w:rsid w:val="00854178"/>
    <w:rsid w:val="00855D0F"/>
    <w:rsid w:val="00861680"/>
    <w:rsid w:val="00876BC3"/>
    <w:rsid w:val="00893CB9"/>
    <w:rsid w:val="008A3754"/>
    <w:rsid w:val="008A6268"/>
    <w:rsid w:val="008C00B6"/>
    <w:rsid w:val="008C0B42"/>
    <w:rsid w:val="008D0ED1"/>
    <w:rsid w:val="008E3CDA"/>
    <w:rsid w:val="008F1A40"/>
    <w:rsid w:val="008F3D40"/>
    <w:rsid w:val="0090512E"/>
    <w:rsid w:val="00910351"/>
    <w:rsid w:val="00910B20"/>
    <w:rsid w:val="00916575"/>
    <w:rsid w:val="00917F4C"/>
    <w:rsid w:val="00946D1B"/>
    <w:rsid w:val="00954332"/>
    <w:rsid w:val="00961FE9"/>
    <w:rsid w:val="00962FBF"/>
    <w:rsid w:val="009861A7"/>
    <w:rsid w:val="00994AFD"/>
    <w:rsid w:val="009974EB"/>
    <w:rsid w:val="009A4D64"/>
    <w:rsid w:val="009B10E2"/>
    <w:rsid w:val="009B1660"/>
    <w:rsid w:val="009C575B"/>
    <w:rsid w:val="009D2260"/>
    <w:rsid w:val="009E35AC"/>
    <w:rsid w:val="009E62D9"/>
    <w:rsid w:val="009F091E"/>
    <w:rsid w:val="009F1F0A"/>
    <w:rsid w:val="009F383F"/>
    <w:rsid w:val="00A25B09"/>
    <w:rsid w:val="00A26FBD"/>
    <w:rsid w:val="00A3131E"/>
    <w:rsid w:val="00A45498"/>
    <w:rsid w:val="00A50D76"/>
    <w:rsid w:val="00A57937"/>
    <w:rsid w:val="00A6146C"/>
    <w:rsid w:val="00A633DB"/>
    <w:rsid w:val="00A63FA9"/>
    <w:rsid w:val="00A70ED1"/>
    <w:rsid w:val="00A73C5B"/>
    <w:rsid w:val="00A76992"/>
    <w:rsid w:val="00A80591"/>
    <w:rsid w:val="00A978BE"/>
    <w:rsid w:val="00AA5570"/>
    <w:rsid w:val="00AF4C39"/>
    <w:rsid w:val="00B0233E"/>
    <w:rsid w:val="00B14544"/>
    <w:rsid w:val="00B21E31"/>
    <w:rsid w:val="00B316FF"/>
    <w:rsid w:val="00B41785"/>
    <w:rsid w:val="00B44F93"/>
    <w:rsid w:val="00B719E3"/>
    <w:rsid w:val="00B97C44"/>
    <w:rsid w:val="00BA486C"/>
    <w:rsid w:val="00BC2592"/>
    <w:rsid w:val="00BD4336"/>
    <w:rsid w:val="00BE107E"/>
    <w:rsid w:val="00BE6C6D"/>
    <w:rsid w:val="00BF507A"/>
    <w:rsid w:val="00BF6ECD"/>
    <w:rsid w:val="00C0043A"/>
    <w:rsid w:val="00C113C9"/>
    <w:rsid w:val="00C12EF0"/>
    <w:rsid w:val="00C141F6"/>
    <w:rsid w:val="00C35184"/>
    <w:rsid w:val="00C57701"/>
    <w:rsid w:val="00C60D57"/>
    <w:rsid w:val="00C723FA"/>
    <w:rsid w:val="00C73649"/>
    <w:rsid w:val="00C75578"/>
    <w:rsid w:val="00C76318"/>
    <w:rsid w:val="00C76E13"/>
    <w:rsid w:val="00C80445"/>
    <w:rsid w:val="00CA1B91"/>
    <w:rsid w:val="00CA2FA4"/>
    <w:rsid w:val="00CA4156"/>
    <w:rsid w:val="00CA4480"/>
    <w:rsid w:val="00CE73CB"/>
    <w:rsid w:val="00CF1E41"/>
    <w:rsid w:val="00D34664"/>
    <w:rsid w:val="00D36938"/>
    <w:rsid w:val="00D516DC"/>
    <w:rsid w:val="00D676C2"/>
    <w:rsid w:val="00D67938"/>
    <w:rsid w:val="00D718E4"/>
    <w:rsid w:val="00D733D6"/>
    <w:rsid w:val="00D74014"/>
    <w:rsid w:val="00D81880"/>
    <w:rsid w:val="00D86D09"/>
    <w:rsid w:val="00DA63A9"/>
    <w:rsid w:val="00DA661F"/>
    <w:rsid w:val="00DB338C"/>
    <w:rsid w:val="00DC1619"/>
    <w:rsid w:val="00DC2A12"/>
    <w:rsid w:val="00DD6C1F"/>
    <w:rsid w:val="00DF22AE"/>
    <w:rsid w:val="00DF7C3A"/>
    <w:rsid w:val="00E057C9"/>
    <w:rsid w:val="00E215F7"/>
    <w:rsid w:val="00E26C5A"/>
    <w:rsid w:val="00E36D90"/>
    <w:rsid w:val="00E469F2"/>
    <w:rsid w:val="00E47672"/>
    <w:rsid w:val="00E5073F"/>
    <w:rsid w:val="00E63CB7"/>
    <w:rsid w:val="00E860F0"/>
    <w:rsid w:val="00E87039"/>
    <w:rsid w:val="00EB03A7"/>
    <w:rsid w:val="00EB3031"/>
    <w:rsid w:val="00EC0176"/>
    <w:rsid w:val="00EC7103"/>
    <w:rsid w:val="00ED7BE2"/>
    <w:rsid w:val="00F0112A"/>
    <w:rsid w:val="00F17556"/>
    <w:rsid w:val="00F26D6D"/>
    <w:rsid w:val="00F30C9F"/>
    <w:rsid w:val="00F42FC9"/>
    <w:rsid w:val="00F87EB8"/>
    <w:rsid w:val="00FB2C4A"/>
    <w:rsid w:val="00FB66DD"/>
    <w:rsid w:val="00FB6970"/>
    <w:rsid w:val="00FD11FD"/>
    <w:rsid w:val="00FE1B0B"/>
    <w:rsid w:val="00FE1CED"/>
    <w:rsid w:val="00FE2792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D77C8"/>
  <w15:docId w15:val="{34A02709-CD45-4121-A05D-AF321657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F0B"/>
  </w:style>
  <w:style w:type="paragraph" w:styleId="Footer">
    <w:name w:val="footer"/>
    <w:basedOn w:val="Normal"/>
    <w:link w:val="FooterChar"/>
    <w:uiPriority w:val="99"/>
    <w:unhideWhenUsed/>
    <w:rsid w:val="00722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F0B"/>
  </w:style>
  <w:style w:type="paragraph" w:styleId="ListParagraph">
    <w:name w:val="List Paragraph"/>
    <w:basedOn w:val="Normal"/>
    <w:uiPriority w:val="34"/>
    <w:qFormat/>
    <w:rsid w:val="00027D5D"/>
    <w:pPr>
      <w:ind w:left="720"/>
      <w:contextualSpacing/>
    </w:pPr>
  </w:style>
  <w:style w:type="paragraph" w:customStyle="1" w:styleId="Default">
    <w:name w:val="Default"/>
    <w:rsid w:val="00F87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F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F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CDE3-2D22-4379-A524-38B3F0A3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Kadhim</dc:creator>
  <cp:keywords/>
  <dc:description/>
  <cp:lastModifiedBy>Salam Al-Khammasi</cp:lastModifiedBy>
  <cp:revision>2</cp:revision>
  <dcterms:created xsi:type="dcterms:W3CDTF">2022-12-26T21:29:00Z</dcterms:created>
  <dcterms:modified xsi:type="dcterms:W3CDTF">2022-12-26T21:29:00Z</dcterms:modified>
</cp:coreProperties>
</file>