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7D12" w14:textId="104FE7C5" w:rsidR="005D2DFF" w:rsidRDefault="00667BB0" w:rsidP="00EA0153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A0153">
        <w:rPr>
          <w:rFonts w:asciiTheme="majorBidi" w:hAnsiTheme="majorBidi" w:cstheme="majorBidi"/>
          <w:b/>
          <w:bCs/>
          <w:sz w:val="36"/>
          <w:szCs w:val="36"/>
        </w:rPr>
        <w:t>KMJ requirements</w:t>
      </w:r>
    </w:p>
    <w:p w14:paraId="73E8EA16" w14:textId="468F5C0C" w:rsidR="00B77C9E" w:rsidRPr="00EA0153" w:rsidRDefault="009154AA" w:rsidP="00B77C9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hyperlink r:id="rId5" w:history="1">
        <w:r w:rsidRPr="00384E9F">
          <w:rPr>
            <w:rStyle w:val="Hyperlink"/>
            <w:rFonts w:ascii="Noto Sans" w:hAnsi="Noto Sans" w:cs="Noto Sans"/>
            <w:sz w:val="21"/>
            <w:szCs w:val="21"/>
            <w:shd w:val="clear" w:color="auto" w:fill="FFFFFF"/>
          </w:rPr>
          <w:t>https://journal.uokufa.edu.iq/index.php/kmj/libraryFiles/downloadPublic/142</w:t>
        </w:r>
      </w:hyperlink>
      <w:r>
        <w:rPr>
          <w:rFonts w:ascii="Noto Sans" w:hAnsi="Noto Sans" w:cs="Noto Sans"/>
          <w:sz w:val="21"/>
          <w:szCs w:val="21"/>
          <w:shd w:val="clear" w:color="auto" w:fill="FFFFFF"/>
        </w:rPr>
        <w:t xml:space="preserve"> </w:t>
      </w:r>
    </w:p>
    <w:p w14:paraId="5DE5DE98" w14:textId="77777777" w:rsidR="00EA0153" w:rsidRPr="00EA0153" w:rsidRDefault="00EA0153" w:rsidP="00EA01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153">
        <w:rPr>
          <w:rFonts w:asciiTheme="majorBidi" w:hAnsiTheme="majorBidi" w:cstheme="majorBidi"/>
          <w:b/>
          <w:bCs/>
          <w:sz w:val="24"/>
          <w:szCs w:val="24"/>
        </w:rPr>
        <w:t>Title manuscript without authors</w:t>
      </w:r>
    </w:p>
    <w:p w14:paraId="76E22473" w14:textId="0C684099" w:rsidR="005D2DFF" w:rsidRPr="00EA0153" w:rsidRDefault="00EA0153" w:rsidP="00EA015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153">
        <w:rPr>
          <w:rFonts w:asciiTheme="majorBidi" w:hAnsiTheme="majorBidi" w:cstheme="majorBidi"/>
          <w:sz w:val="24"/>
          <w:szCs w:val="24"/>
        </w:rPr>
        <w:t xml:space="preserve">           </w:t>
      </w:r>
      <w:r w:rsidR="005D2DFF" w:rsidRPr="00EA0153">
        <w:rPr>
          <w:rFonts w:asciiTheme="majorBidi" w:hAnsiTheme="majorBidi" w:cstheme="majorBidi"/>
          <w:sz w:val="24"/>
          <w:szCs w:val="24"/>
        </w:rPr>
        <w:t>Kufa Medical journal only accept manuscripts written in English language.</w:t>
      </w:r>
    </w:p>
    <w:p w14:paraId="5C9D4FC1" w14:textId="77777777" w:rsidR="005D2DFF" w:rsidRPr="00EA0153" w:rsidRDefault="005D2DFF" w:rsidP="00EA015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153">
        <w:rPr>
          <w:rFonts w:asciiTheme="majorBidi" w:hAnsiTheme="majorBidi" w:cstheme="majorBidi"/>
          <w:sz w:val="24"/>
          <w:szCs w:val="24"/>
        </w:rPr>
        <w:t>The Journal reserves the right to crop, rotate, reduce, or enlarge Figures and Photographs to an acceptable size.</w:t>
      </w:r>
    </w:p>
    <w:p w14:paraId="1A09823F" w14:textId="77777777" w:rsidR="005D2DFF" w:rsidRPr="00EA0153" w:rsidRDefault="005D2DFF" w:rsidP="00EA015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153">
        <w:rPr>
          <w:rFonts w:asciiTheme="majorBidi" w:hAnsiTheme="majorBidi" w:cstheme="majorBidi"/>
          <w:sz w:val="24"/>
          <w:szCs w:val="24"/>
        </w:rPr>
        <w:t>The title page must be submitted separately from the manuscript stem.</w:t>
      </w:r>
    </w:p>
    <w:p w14:paraId="2B95222E" w14:textId="091D44C4" w:rsidR="005D2DFF" w:rsidRPr="00EA0153" w:rsidRDefault="005D2DFF" w:rsidP="00EA015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0153">
        <w:rPr>
          <w:rFonts w:asciiTheme="majorBidi" w:hAnsiTheme="majorBidi" w:cstheme="majorBidi"/>
          <w:sz w:val="24"/>
          <w:szCs w:val="24"/>
        </w:rPr>
        <w:t>The manuscript stem must be free from the names of the author\s and free from any signs that may point to them.</w:t>
      </w:r>
    </w:p>
    <w:p w14:paraId="17B10EB6" w14:textId="169C68B5" w:rsidR="00926E2D" w:rsidRPr="00EA0153" w:rsidRDefault="00926E2D" w:rsidP="00B77C9E">
      <w:pPr>
        <w:autoSpaceDE w:val="0"/>
        <w:autoSpaceDN w:val="0"/>
        <w:adjustRightInd w:val="0"/>
        <w:spacing w:before="240" w:line="240" w:lineRule="auto"/>
        <w:jc w:val="center"/>
        <w:rPr>
          <w:rFonts w:asciiTheme="minorBidi" w:hAnsiTheme="minorBidi"/>
          <w:b/>
          <w:bCs/>
          <w:color w:val="33CCCC"/>
          <w:sz w:val="36"/>
          <w:szCs w:val="36"/>
          <w:lang w:eastAsia="zh-CN"/>
        </w:rPr>
      </w:pPr>
      <w:bookmarkStart w:id="0" w:name="_Hlk168675849"/>
      <w:r w:rsidRPr="0024482D">
        <w:rPr>
          <w:rFonts w:asciiTheme="minorBidi" w:hAnsiTheme="minorBidi"/>
          <w:b/>
          <w:bCs/>
          <w:color w:val="33CCCC"/>
          <w:sz w:val="36"/>
          <w:szCs w:val="36"/>
          <w:lang w:eastAsia="zh-CN"/>
        </w:rPr>
        <w:t>Title manuscript</w:t>
      </w:r>
      <w:r w:rsidR="00EA0153">
        <w:rPr>
          <w:rFonts w:asciiTheme="minorBidi" w:hAnsiTheme="minorBidi"/>
          <w:b/>
          <w:bCs/>
          <w:color w:val="33CCCC"/>
          <w:sz w:val="36"/>
          <w:szCs w:val="36"/>
          <w:lang w:eastAsia="zh-CN"/>
        </w:rPr>
        <w:t xml:space="preserve"> </w:t>
      </w:r>
    </w:p>
    <w:bookmarkEnd w:id="0"/>
    <w:p w14:paraId="42717268" w14:textId="77777777" w:rsidR="00926E2D" w:rsidRPr="0024482D" w:rsidRDefault="00926E2D" w:rsidP="00B77C9E">
      <w:pPr>
        <w:autoSpaceDE w:val="0"/>
        <w:autoSpaceDN w:val="0"/>
        <w:adjustRightInd w:val="0"/>
        <w:spacing w:before="24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eastAsia="zh-CN"/>
        </w:rPr>
      </w:pPr>
      <w:r w:rsidRPr="0024482D">
        <w:rPr>
          <w:rFonts w:asciiTheme="majorBidi" w:hAnsiTheme="majorBidi" w:cstheme="majorBidi"/>
          <w:b/>
          <w:bCs/>
          <w:sz w:val="28"/>
          <w:szCs w:val="28"/>
          <w:lang w:eastAsia="zh-CN"/>
        </w:rPr>
        <w:t>Abstract</w:t>
      </w:r>
    </w:p>
    <w:p w14:paraId="153ED5A7" w14:textId="330603CC" w:rsidR="00926E2D" w:rsidRDefault="0024482D" w:rsidP="00B77C9E">
      <w:pPr>
        <w:widowControl w:val="0"/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</w:t>
      </w:r>
      <w:r w:rsidR="00926E2D" w:rsidRPr="0024482D">
        <w:rPr>
          <w:rFonts w:asciiTheme="majorBidi" w:hAnsiTheme="majorBidi" w:cstheme="majorBidi"/>
          <w:b/>
          <w:sz w:val="28"/>
          <w:szCs w:val="28"/>
        </w:rPr>
        <w:t>Background</w:t>
      </w:r>
      <w:r>
        <w:rPr>
          <w:rFonts w:asciiTheme="majorBidi" w:hAnsiTheme="majorBidi" w:cstheme="majorBidi"/>
          <w:b/>
          <w:sz w:val="28"/>
          <w:szCs w:val="28"/>
        </w:rPr>
        <w:t>: aim this study, Methods, Results and Conclusion.</w:t>
      </w:r>
    </w:p>
    <w:p w14:paraId="1DE38AEA" w14:textId="15B64A55" w:rsidR="0024482D" w:rsidRDefault="0024482D" w:rsidP="00B77C9E">
      <w:pPr>
        <w:widowControl w:val="0"/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     keywords</w:t>
      </w:r>
    </w:p>
    <w:p w14:paraId="0E3D005A" w14:textId="033BA909" w:rsidR="0024482D" w:rsidRPr="00667BB0" w:rsidRDefault="0024482D" w:rsidP="00B77C9E">
      <w:pPr>
        <w:widowControl w:val="0"/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INTRODUCTION</w:t>
      </w:r>
      <w:r w:rsidR="00667BB0">
        <w:rPr>
          <w:rFonts w:asciiTheme="majorBidi" w:hAnsiTheme="majorBidi" w:cstheme="majorBidi"/>
          <w:b/>
          <w:sz w:val="28"/>
          <w:szCs w:val="28"/>
        </w:rPr>
        <w:t xml:space="preserve">, </w:t>
      </w:r>
      <w:r w:rsidRPr="0024482D">
        <w:rPr>
          <w:rFonts w:asciiTheme="majorBidi" w:hAnsiTheme="majorBidi" w:cstheme="majorBidi"/>
          <w:b/>
          <w:bCs/>
          <w:sz w:val="28"/>
          <w:szCs w:val="28"/>
        </w:rPr>
        <w:t>PATIENT AND METHODS</w:t>
      </w:r>
      <w:r w:rsidR="00667BB0">
        <w:rPr>
          <w:rFonts w:asciiTheme="majorBidi" w:hAnsiTheme="majorBidi" w:cstheme="majorBidi"/>
          <w:b/>
          <w:sz w:val="28"/>
          <w:szCs w:val="28"/>
        </w:rPr>
        <w:t xml:space="preserve">, </w:t>
      </w:r>
      <w:r w:rsidRPr="0024482D">
        <w:rPr>
          <w:rFonts w:asciiTheme="majorBidi" w:hAnsiTheme="majorBidi" w:cstheme="majorBidi"/>
          <w:b/>
          <w:bCs/>
          <w:sz w:val="28"/>
          <w:szCs w:val="28"/>
        </w:rPr>
        <w:t>RESULTS</w:t>
      </w:r>
      <w:r w:rsidR="00667BB0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Pr="0024482D">
        <w:rPr>
          <w:rFonts w:asciiTheme="majorBidi" w:hAnsiTheme="majorBidi" w:cstheme="majorBidi"/>
          <w:b/>
          <w:bCs/>
          <w:noProof/>
          <w:sz w:val="28"/>
          <w:szCs w:val="18"/>
        </w:rPr>
        <w:t>DISCUSSION</w:t>
      </w:r>
    </w:p>
    <w:p w14:paraId="646415DB" w14:textId="56B43F80" w:rsidR="0024482D" w:rsidRPr="0024482D" w:rsidRDefault="0024482D" w:rsidP="00B77C9E">
      <w:pPr>
        <w:spacing w:after="200" w:line="240" w:lineRule="auto"/>
        <w:jc w:val="lowKashida"/>
        <w:rPr>
          <w:rFonts w:asciiTheme="majorBidi" w:hAnsiTheme="majorBidi" w:cstheme="majorBidi"/>
          <w:b/>
          <w:bCs/>
          <w:noProof/>
          <w:sz w:val="28"/>
          <w:szCs w:val="18"/>
        </w:rPr>
      </w:pPr>
      <w:r w:rsidRPr="0024482D">
        <w:rPr>
          <w:rFonts w:asciiTheme="majorBidi" w:hAnsiTheme="majorBidi" w:cstheme="majorBidi"/>
          <w:b/>
          <w:bCs/>
          <w:sz w:val="28"/>
          <w:szCs w:val="28"/>
        </w:rPr>
        <w:t>CONCLUSIONS</w:t>
      </w:r>
      <w:r w:rsidR="00667BB0">
        <w:rPr>
          <w:rFonts w:asciiTheme="majorBidi" w:hAnsiTheme="majorBidi" w:cstheme="majorBidi"/>
          <w:b/>
          <w:bCs/>
          <w:sz w:val="28"/>
          <w:szCs w:val="28"/>
        </w:rPr>
        <w:t>.</w:t>
      </w:r>
      <w:bookmarkStart w:id="1" w:name="_Hlk168572500"/>
      <w:r w:rsidR="00EA015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A0153">
        <w:rPr>
          <w:rFonts w:asciiTheme="majorBidi" w:hAnsiTheme="majorBidi" w:cstheme="majorBidi"/>
          <w:b/>
          <w:bCs/>
          <w:noProof/>
          <w:sz w:val="28"/>
          <w:szCs w:val="18"/>
        </w:rPr>
        <w:t xml:space="preserve"> </w:t>
      </w:r>
      <w:r w:rsidRPr="0024482D">
        <w:rPr>
          <w:rFonts w:asciiTheme="majorBidi" w:eastAsia="Calibri" w:hAnsiTheme="majorBidi" w:cstheme="majorBidi"/>
          <w:b/>
          <w:bCs/>
          <w:sz w:val="24"/>
          <w:szCs w:val="24"/>
        </w:rPr>
        <w:t>Ethical approval</w:t>
      </w:r>
      <w:r w:rsidR="00667BB0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,    </w:t>
      </w:r>
      <w:r w:rsidRPr="0024482D">
        <w:rPr>
          <w:rFonts w:asciiTheme="majorBidi" w:eastAsia="Calibri" w:hAnsiTheme="majorBidi" w:cstheme="majorBidi"/>
          <w:b/>
          <w:bCs/>
          <w:sz w:val="24"/>
          <w:szCs w:val="24"/>
          <w:lang w:val="en-GB"/>
        </w:rPr>
        <w:t>Statement of Permission and Conflict of Interests</w:t>
      </w:r>
    </w:p>
    <w:bookmarkEnd w:id="1"/>
    <w:p w14:paraId="6F49E67B" w14:textId="593713A9" w:rsidR="00926E2D" w:rsidRPr="00EA0153" w:rsidRDefault="00EA0153" w:rsidP="00B77C9E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24482D" w:rsidRPr="0024482D">
        <w:rPr>
          <w:rFonts w:asciiTheme="majorBidi" w:hAnsiTheme="majorBidi" w:cstheme="majorBidi"/>
          <w:b/>
          <w:bCs/>
          <w:sz w:val="28"/>
          <w:szCs w:val="28"/>
        </w:rPr>
        <w:t xml:space="preserve">REFERENCES </w:t>
      </w:r>
    </w:p>
    <w:p w14:paraId="2A1C1989" w14:textId="16BD51C3" w:rsidR="00EA0153" w:rsidRPr="00EA0153" w:rsidRDefault="00EA0153" w:rsidP="00EA015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hAnsiTheme="majorBidi" w:cstheme="majorBidi"/>
          <w:b/>
          <w:bCs/>
          <w:sz w:val="28"/>
          <w:szCs w:val="28"/>
        </w:rPr>
      </w:pPr>
      <w:r w:rsidRPr="00EA0153">
        <w:rPr>
          <w:rFonts w:asciiTheme="majorBidi" w:hAnsiTheme="majorBidi" w:cstheme="majorBidi"/>
          <w:b/>
          <w:bCs/>
          <w:sz w:val="28"/>
          <w:szCs w:val="28"/>
        </w:rPr>
        <w:t xml:space="preserve">Title page </w:t>
      </w:r>
    </w:p>
    <w:p w14:paraId="130C6F92" w14:textId="77777777" w:rsidR="00EA0153" w:rsidRPr="00B77C9E" w:rsidRDefault="00000000" w:rsidP="00EA01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hyperlink r:id="rId6" w:history="1">
        <w:r w:rsidR="00EA0153" w:rsidRPr="00B77C9E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https://journal.uokufa.edu.iq/index.php/kmj/$$$call$$$/api/file/file-api/download-library-file?libraryFileId=25</w:t>
        </w:r>
      </w:hyperlink>
      <w:r w:rsidR="00EA0153" w:rsidRPr="00B77C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F20DC80" w14:textId="19EC6F9E" w:rsidR="00EA0153" w:rsidRPr="00EA0153" w:rsidRDefault="00EA0153" w:rsidP="00EA015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hAnsiTheme="majorBidi" w:cstheme="majorBidi"/>
          <w:b/>
          <w:bCs/>
          <w:sz w:val="28"/>
          <w:szCs w:val="28"/>
        </w:rPr>
      </w:pPr>
      <w:r w:rsidRPr="00EA0153">
        <w:rPr>
          <w:rFonts w:asciiTheme="majorBidi" w:hAnsiTheme="majorBidi" w:cstheme="majorBidi"/>
          <w:b/>
          <w:bCs/>
          <w:sz w:val="28"/>
          <w:szCs w:val="28"/>
        </w:rPr>
        <w:t xml:space="preserve">Cover letter </w:t>
      </w:r>
    </w:p>
    <w:p w14:paraId="0AB7F7A4" w14:textId="77777777" w:rsidR="00EA0153" w:rsidRPr="00B77C9E" w:rsidRDefault="00000000" w:rsidP="00EA01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hyperlink r:id="rId7" w:history="1">
        <w:r w:rsidR="00EA0153" w:rsidRPr="00B77C9E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https://journal.uokufa.edu.iq/index.php/kmj/$$$call$$$/api/file/file-api/download-library-file?libraryFileId=24</w:t>
        </w:r>
      </w:hyperlink>
      <w:r w:rsidR="00EA0153" w:rsidRPr="00B77C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EA3F996" w14:textId="5E2CA452" w:rsidR="00EA0153" w:rsidRPr="00EA0153" w:rsidRDefault="00EA0153" w:rsidP="00EA015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hAnsiTheme="majorBidi" w:cstheme="majorBidi"/>
          <w:b/>
          <w:bCs/>
          <w:sz w:val="28"/>
          <w:szCs w:val="28"/>
        </w:rPr>
      </w:pPr>
      <w:r w:rsidRPr="00EA0153">
        <w:rPr>
          <w:rFonts w:asciiTheme="majorBidi" w:hAnsiTheme="majorBidi" w:cstheme="majorBidi"/>
          <w:b/>
          <w:bCs/>
          <w:sz w:val="28"/>
          <w:szCs w:val="28"/>
        </w:rPr>
        <w:t>Statement and Conflict</w:t>
      </w:r>
    </w:p>
    <w:p w14:paraId="03AAD360" w14:textId="77777777" w:rsidR="00EA0153" w:rsidRPr="00B77C9E" w:rsidRDefault="00000000" w:rsidP="00EA01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hyperlink r:id="rId8" w:history="1">
        <w:r w:rsidR="00EA0153" w:rsidRPr="00B77C9E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https://journal.uokufa.edu.iq/index.php/kmj/$$$call$$$/api/file/file-api/download-library-file?libraryFileId=26</w:t>
        </w:r>
      </w:hyperlink>
    </w:p>
    <w:p w14:paraId="4B7BC239" w14:textId="14236A02" w:rsidR="00EA0153" w:rsidRPr="00EA0153" w:rsidRDefault="00EA0153" w:rsidP="00EA015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hAnsiTheme="majorBidi" w:cstheme="majorBidi"/>
          <w:b/>
          <w:bCs/>
          <w:sz w:val="28"/>
          <w:szCs w:val="28"/>
        </w:rPr>
      </w:pPr>
      <w:r w:rsidRPr="00EA0153">
        <w:rPr>
          <w:rFonts w:asciiTheme="majorBidi" w:hAnsiTheme="majorBidi" w:cstheme="majorBidi"/>
          <w:b/>
          <w:bCs/>
          <w:sz w:val="28"/>
          <w:szCs w:val="28"/>
        </w:rPr>
        <w:t>Ethical approval</w:t>
      </w:r>
    </w:p>
    <w:p w14:paraId="65D6CEF6" w14:textId="77777777" w:rsidR="00EA0153" w:rsidRPr="00B77C9E" w:rsidRDefault="00000000" w:rsidP="00EA01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hyperlink r:id="rId9" w:history="1">
        <w:r w:rsidR="00EA0153" w:rsidRPr="00B77C9E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https://journal.uokufa.edu.iq/index.php/kmj/$$$call$$$/api/file/file-api/download-library-file?libraryFileId=141</w:t>
        </w:r>
      </w:hyperlink>
    </w:p>
    <w:p w14:paraId="203A3A0A" w14:textId="77777777" w:rsidR="005D2DFF" w:rsidRPr="0024482D" w:rsidRDefault="005D2DFF" w:rsidP="00667BB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24482D">
        <w:rPr>
          <w:rFonts w:asciiTheme="majorBidi" w:eastAsia="Times New Roman" w:hAnsiTheme="majorBidi" w:cstheme="majorBidi"/>
          <w:b/>
          <w:bCs/>
          <w:sz w:val="36"/>
          <w:szCs w:val="36"/>
        </w:rPr>
        <w:t>Author Guidelines</w:t>
      </w:r>
    </w:p>
    <w:p w14:paraId="74D16733" w14:textId="77777777" w:rsidR="005D2DFF" w:rsidRPr="005D2DFF" w:rsidRDefault="005D2DFF" w:rsidP="00667B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8"/>
        </w:rPr>
      </w:pPr>
      <w:r w:rsidRPr="005D2DFF">
        <w:rPr>
          <w:rFonts w:asciiTheme="majorBidi" w:eastAsia="Times New Roman" w:hAnsiTheme="majorBidi" w:cstheme="majorBidi"/>
          <w:sz w:val="24"/>
          <w:szCs w:val="28"/>
        </w:rPr>
        <w:lastRenderedPageBreak/>
        <w:t xml:space="preserve">Kufa Medical Journal set the following guidelines for authors wishing to publish their manuscripts in this journal.  Please link </w:t>
      </w:r>
    </w:p>
    <w:p w14:paraId="2070FA01" w14:textId="1516E034" w:rsidR="005D2DFF" w:rsidRPr="0024482D" w:rsidRDefault="005D2DFF" w:rsidP="00667B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1"/>
          <w:szCs w:val="21"/>
        </w:rPr>
      </w:pPr>
      <w:r>
        <w:rPr>
          <w:rFonts w:ascii="Montserrat" w:eastAsia="Times New Roman" w:hAnsi="Montserrat" w:cs="Times New Roman"/>
          <w:sz w:val="21"/>
          <w:szCs w:val="21"/>
        </w:rPr>
        <w:t xml:space="preserve"> </w:t>
      </w:r>
      <w:hyperlink r:id="rId10" w:anchor="authorGuidelines" w:history="1">
        <w:r w:rsidR="0024482D" w:rsidRPr="0024482D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https://journal.uokufa.edu.iq/index.php/kmj/about/submissions#authorGuidelines</w:t>
        </w:r>
      </w:hyperlink>
      <w:r w:rsidR="0024482D" w:rsidRPr="002448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E28002E" w14:textId="77777777" w:rsidR="00EA0153" w:rsidRDefault="0024482D" w:rsidP="00667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0A80538B" w14:textId="26E083AB" w:rsidR="005D2DFF" w:rsidRDefault="0024482D" w:rsidP="00667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Draft Template KMJ</w:t>
      </w:r>
    </w:p>
    <w:p w14:paraId="33F208C6" w14:textId="0E2AB337" w:rsidR="0024482D" w:rsidRDefault="00000000" w:rsidP="00667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11" w:history="1">
        <w:r w:rsidR="0024482D" w:rsidRPr="00D24AD7">
          <w:rPr>
            <w:rStyle w:val="Hyperlink"/>
            <w:rFonts w:ascii="Arial" w:hAnsi="Arial" w:cs="Arial"/>
            <w:b/>
            <w:bCs/>
            <w:sz w:val="24"/>
            <w:szCs w:val="24"/>
          </w:rPr>
          <w:t>https://journal.uokufa.edu.iq/index.php/kmj/libraryFiles/downloadPublic/140</w:t>
        </w:r>
      </w:hyperlink>
      <w:r w:rsidR="0024482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16AD07" w14:textId="77777777" w:rsidR="00667BB0" w:rsidRDefault="005D2DFF" w:rsidP="00667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3EAA508A" w14:textId="77777777" w:rsidR="00EA0153" w:rsidRDefault="005D2DFF" w:rsidP="00667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BCD483" w14:textId="77777777" w:rsidR="00EA0153" w:rsidRDefault="00EA0153" w:rsidP="00667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D8C47F" w14:textId="2F9B9C02" w:rsidR="004E59D4" w:rsidRDefault="005D2DFF" w:rsidP="00667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E59D4">
        <w:rPr>
          <w:rFonts w:ascii="Arial" w:hAnsi="Arial" w:cs="Arial"/>
          <w:b/>
          <w:bCs/>
          <w:sz w:val="24"/>
          <w:szCs w:val="24"/>
        </w:rPr>
        <w:t xml:space="preserve">Research </w:t>
      </w:r>
      <w:r w:rsidR="0024482D">
        <w:rPr>
          <w:rFonts w:ascii="Arial" w:hAnsi="Arial" w:cs="Arial"/>
          <w:b/>
          <w:bCs/>
          <w:sz w:val="24"/>
          <w:szCs w:val="24"/>
        </w:rPr>
        <w:t>Instructions</w:t>
      </w:r>
    </w:p>
    <w:p w14:paraId="4447700F" w14:textId="3F270AB3" w:rsidR="0024482D" w:rsidRPr="0024482D" w:rsidRDefault="00000000" w:rsidP="00667BB0">
      <w:pPr>
        <w:spacing w:line="240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hyperlink r:id="rId12" w:history="1">
        <w:r w:rsidR="0024482D" w:rsidRPr="0024482D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https://journal.uokufa.edu.iq/index.php/kmj/libraryFiles/downloadPublic/73</w:t>
        </w:r>
      </w:hyperlink>
      <w:r w:rsidR="0024482D" w:rsidRPr="002448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CC7904C" w14:textId="77777777" w:rsidR="00667BB0" w:rsidRDefault="005D2DFF" w:rsidP="00667BB0">
      <w:pPr>
        <w:spacing w:line="240" w:lineRule="auto"/>
        <w:ind w:firstLine="720"/>
      </w:pPr>
      <w:r>
        <w:t xml:space="preserve"> </w:t>
      </w:r>
    </w:p>
    <w:p w14:paraId="372AE7D3" w14:textId="7CF8B869" w:rsidR="005D2DFF" w:rsidRPr="005D2DFF" w:rsidRDefault="005D2DFF" w:rsidP="00667BB0">
      <w:pPr>
        <w:spacing w:line="240" w:lineRule="auto"/>
        <w:ind w:firstLine="720"/>
        <w:rPr>
          <w:rFonts w:asciiTheme="majorBidi" w:hAnsiTheme="majorBidi" w:cstheme="majorBidi"/>
          <w:b/>
          <w:bCs/>
        </w:rPr>
      </w:pPr>
      <w:r w:rsidRPr="005D2DFF">
        <w:rPr>
          <w:rFonts w:asciiTheme="majorBidi" w:hAnsiTheme="majorBidi" w:cstheme="majorBidi"/>
          <w:b/>
          <w:bCs/>
          <w:sz w:val="28"/>
          <w:szCs w:val="28"/>
        </w:rPr>
        <w:t>References style</w:t>
      </w:r>
    </w:p>
    <w:p w14:paraId="3648BE69" w14:textId="4DB63678" w:rsidR="0024482D" w:rsidRPr="00667BB0" w:rsidRDefault="00000000" w:rsidP="00667BB0">
      <w:pPr>
        <w:spacing w:line="240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hyperlink r:id="rId13" w:history="1">
        <w:r w:rsidR="005D2DFF" w:rsidRPr="0024482D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https://journal.uokufa.edu.iq/index.php/kmj/referencing</w:t>
        </w:r>
      </w:hyperlink>
    </w:p>
    <w:p w14:paraId="067C197F" w14:textId="77777777" w:rsidR="00EA0153" w:rsidRDefault="00EA0153" w:rsidP="00667BB0">
      <w:pPr>
        <w:spacing w:line="240" w:lineRule="auto"/>
        <w:ind w:firstLine="720"/>
        <w:rPr>
          <w:rFonts w:asciiTheme="majorBidi" w:hAnsiTheme="majorBidi" w:cstheme="majorBidi"/>
          <w:b/>
          <w:bCs/>
          <w:sz w:val="28"/>
          <w:szCs w:val="28"/>
        </w:rPr>
      </w:pPr>
    </w:p>
    <w:p w14:paraId="0AD2EBDF" w14:textId="77777777" w:rsidR="00EA0153" w:rsidRDefault="00EA0153" w:rsidP="00667BB0">
      <w:pPr>
        <w:spacing w:line="240" w:lineRule="auto"/>
        <w:ind w:firstLine="720"/>
        <w:rPr>
          <w:rFonts w:asciiTheme="majorBidi" w:hAnsiTheme="majorBidi" w:cstheme="majorBidi"/>
          <w:b/>
          <w:bCs/>
          <w:sz w:val="28"/>
          <w:szCs w:val="28"/>
        </w:rPr>
      </w:pPr>
    </w:p>
    <w:p w14:paraId="0DB495A7" w14:textId="61EAE152" w:rsidR="005D2DFF" w:rsidRPr="005D2DFF" w:rsidRDefault="005D2DFF" w:rsidP="00667BB0">
      <w:pPr>
        <w:spacing w:line="240" w:lineRule="auto"/>
        <w:ind w:firstLine="720"/>
        <w:rPr>
          <w:rFonts w:asciiTheme="majorBidi" w:hAnsiTheme="majorBidi" w:cstheme="majorBidi"/>
          <w:b/>
          <w:bCs/>
          <w:sz w:val="28"/>
          <w:szCs w:val="28"/>
        </w:rPr>
      </w:pPr>
      <w:r w:rsidRPr="005D2DFF">
        <w:rPr>
          <w:rFonts w:asciiTheme="majorBidi" w:hAnsiTheme="majorBidi" w:cstheme="majorBidi"/>
          <w:b/>
          <w:bCs/>
          <w:sz w:val="28"/>
          <w:szCs w:val="28"/>
        </w:rPr>
        <w:t xml:space="preserve">Plagiarism statements </w:t>
      </w:r>
    </w:p>
    <w:p w14:paraId="1963F2C9" w14:textId="193ABB59" w:rsidR="0024482D" w:rsidRPr="00667BB0" w:rsidRDefault="00000000" w:rsidP="00667BB0">
      <w:pPr>
        <w:spacing w:line="240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hyperlink r:id="rId14" w:history="1">
        <w:r w:rsidR="005D2DFF" w:rsidRPr="0024482D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https://journal.uokufa.edu.iq/index.php/kmj/plagiarism</w:t>
        </w:r>
      </w:hyperlink>
    </w:p>
    <w:p w14:paraId="5F9ED3E2" w14:textId="77777777" w:rsidR="00EA0153" w:rsidRDefault="0024482D" w:rsidP="00667BB0">
      <w:pPr>
        <w:spacing w:line="240" w:lineRule="auto"/>
      </w:pPr>
      <w:r>
        <w:t xml:space="preserve">              </w:t>
      </w:r>
    </w:p>
    <w:p w14:paraId="62E86532" w14:textId="6E572A03" w:rsidR="005D2DFF" w:rsidRPr="005D2DFF" w:rsidRDefault="00EA0153" w:rsidP="00667BB0">
      <w:pPr>
        <w:spacing w:line="240" w:lineRule="auto"/>
      </w:pPr>
      <w:r>
        <w:t xml:space="preserve">               </w:t>
      </w:r>
      <w:r w:rsidR="005D2DFF">
        <w:t xml:space="preserve"> </w:t>
      </w:r>
      <w:r w:rsidR="005D2DFF">
        <w:rPr>
          <w:rFonts w:asciiTheme="majorBidi" w:hAnsiTheme="majorBidi" w:cstheme="majorBidi"/>
          <w:b/>
          <w:bCs/>
          <w:sz w:val="28"/>
          <w:szCs w:val="28"/>
        </w:rPr>
        <w:t>F</w:t>
      </w:r>
      <w:r w:rsidR="005D2DFF" w:rsidRPr="005D2DFF">
        <w:rPr>
          <w:rFonts w:asciiTheme="majorBidi" w:hAnsiTheme="majorBidi" w:cstheme="majorBidi"/>
          <w:b/>
          <w:bCs/>
          <w:sz w:val="28"/>
          <w:szCs w:val="28"/>
        </w:rPr>
        <w:t xml:space="preserve">or truck your manuscript’s </w:t>
      </w:r>
    </w:p>
    <w:p w14:paraId="11D6D9D9" w14:textId="765E9F7E" w:rsidR="005D2DFF" w:rsidRPr="0024482D" w:rsidRDefault="00000000" w:rsidP="00667BB0">
      <w:pPr>
        <w:spacing w:line="240" w:lineRule="auto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hyperlink r:id="rId15" w:history="1">
        <w:r w:rsidR="005D2DFF" w:rsidRPr="0024482D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https://journal.uokufa.edu.iq/index.php/kmj/Track</w:t>
        </w:r>
      </w:hyperlink>
    </w:p>
    <w:p w14:paraId="62EE2850" w14:textId="1C486EAD" w:rsidR="005D2DFF" w:rsidRDefault="005D2DFF" w:rsidP="00667BB0">
      <w:pPr>
        <w:spacing w:line="240" w:lineRule="auto"/>
        <w:ind w:firstLine="720"/>
      </w:pPr>
      <w:r>
        <w:t xml:space="preserve"> </w:t>
      </w:r>
    </w:p>
    <w:p w14:paraId="23B90850" w14:textId="77777777" w:rsidR="00667BB0" w:rsidRPr="00926E2D" w:rsidRDefault="00667BB0" w:rsidP="00926E2D">
      <w:pPr>
        <w:ind w:firstLine="720"/>
      </w:pPr>
    </w:p>
    <w:sectPr w:rsidR="00667BB0" w:rsidRPr="00926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62F7"/>
    <w:multiLevelType w:val="hybridMultilevel"/>
    <w:tmpl w:val="5442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17CB1"/>
    <w:multiLevelType w:val="hybridMultilevel"/>
    <w:tmpl w:val="F2509E30"/>
    <w:lvl w:ilvl="0" w:tplc="003EA38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22FF7"/>
    <w:multiLevelType w:val="hybridMultilevel"/>
    <w:tmpl w:val="ABEC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049752">
    <w:abstractNumId w:val="2"/>
  </w:num>
  <w:num w:numId="2" w16cid:durableId="1670719208">
    <w:abstractNumId w:val="0"/>
  </w:num>
  <w:num w:numId="3" w16cid:durableId="1840078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FA"/>
    <w:rsid w:val="00150727"/>
    <w:rsid w:val="0024482D"/>
    <w:rsid w:val="003241BD"/>
    <w:rsid w:val="004E59D4"/>
    <w:rsid w:val="005946F2"/>
    <w:rsid w:val="005D2DFF"/>
    <w:rsid w:val="005F7814"/>
    <w:rsid w:val="00667BB0"/>
    <w:rsid w:val="009154AA"/>
    <w:rsid w:val="00926E2D"/>
    <w:rsid w:val="009323F9"/>
    <w:rsid w:val="009E476A"/>
    <w:rsid w:val="009E631C"/>
    <w:rsid w:val="00B77C9E"/>
    <w:rsid w:val="00B948FA"/>
    <w:rsid w:val="00D25353"/>
    <w:rsid w:val="00E06C36"/>
    <w:rsid w:val="00EA0153"/>
    <w:rsid w:val="00FB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B642"/>
  <w15:docId w15:val="{E141A345-920C-4243-93C0-304B5716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9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D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8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4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uokufa.edu.iq/index.php/kmj/$$$call$$$/api/file/file-api/download-library-file?libraryFileId=26" TargetMode="External"/><Relationship Id="rId13" Type="http://schemas.openxmlformats.org/officeDocument/2006/relationships/hyperlink" Target="https://journal.uokufa.edu.iq/index.php/kmj/referenc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.uokufa.edu.iq/index.php/kmj/$$$call$$$/api/file/file-api/download-library-file?libraryFileId=24" TargetMode="External"/><Relationship Id="rId12" Type="http://schemas.openxmlformats.org/officeDocument/2006/relationships/hyperlink" Target="https://journal.uokufa.edu.iq/index.php/kmj/libraryFiles/downloadPublic/7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journal.uokufa.edu.iq/index.php/kmj/$$$call$$$/api/file/file-api/download-library-file?libraryFileId=25" TargetMode="External"/><Relationship Id="rId11" Type="http://schemas.openxmlformats.org/officeDocument/2006/relationships/hyperlink" Target="https://journal.uokufa.edu.iq/index.php/kmj/libraryFiles/downloadPublic/140" TargetMode="External"/><Relationship Id="rId5" Type="http://schemas.openxmlformats.org/officeDocument/2006/relationships/hyperlink" Target="https://journal.uokufa.edu.iq/index.php/kmj/libraryFiles/downloadPublic/142" TargetMode="External"/><Relationship Id="rId15" Type="http://schemas.openxmlformats.org/officeDocument/2006/relationships/hyperlink" Target="https://journal.uokufa.edu.iq/index.php/kmj/Track" TargetMode="External"/><Relationship Id="rId10" Type="http://schemas.openxmlformats.org/officeDocument/2006/relationships/hyperlink" Target="https://journal.uokufa.edu.iq/index.php/kmj/about/submis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.uokufa.edu.iq/index.php/kmj/$$$call$$$/api/file/file-api/download-library-file?libraryFileId=141" TargetMode="External"/><Relationship Id="rId14" Type="http://schemas.openxmlformats.org/officeDocument/2006/relationships/hyperlink" Target="https://journal.uokufa.edu.iq/index.php/kmj/plagiar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 Al-Khammasi</dc:creator>
  <cp:keywords/>
  <dc:description/>
  <cp:lastModifiedBy>Dr.wijdan Rajh</cp:lastModifiedBy>
  <cp:revision>6</cp:revision>
  <dcterms:created xsi:type="dcterms:W3CDTF">2024-06-07T14:35:00Z</dcterms:created>
  <dcterms:modified xsi:type="dcterms:W3CDTF">2024-06-07T16:10:00Z</dcterms:modified>
</cp:coreProperties>
</file>